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B9C5" w14:textId="77777777" w:rsidR="00364074" w:rsidRDefault="00364074">
      <w:pPr>
        <w:pStyle w:val="Tytu"/>
        <w:rPr>
          <w:b/>
          <w:bCs/>
        </w:rPr>
      </w:pPr>
      <w:r>
        <w:rPr>
          <w:b/>
          <w:bCs/>
        </w:rPr>
        <w:t>Uchwała Nr</w:t>
      </w:r>
      <w:r w:rsidR="007636AE">
        <w:rPr>
          <w:b/>
          <w:bCs/>
        </w:rPr>
        <w:t xml:space="preserve"> </w:t>
      </w:r>
      <w:r w:rsidR="00781598">
        <w:rPr>
          <w:b/>
          <w:bCs/>
        </w:rPr>
        <w:t>54/226</w:t>
      </w:r>
      <w:r w:rsidR="008473F0">
        <w:rPr>
          <w:b/>
          <w:bCs/>
        </w:rPr>
        <w:t>/</w:t>
      </w:r>
      <w:r w:rsidR="009763C7">
        <w:rPr>
          <w:b/>
          <w:bCs/>
        </w:rPr>
        <w:t>201</w:t>
      </w:r>
      <w:r w:rsidR="00E95819">
        <w:rPr>
          <w:b/>
          <w:bCs/>
        </w:rPr>
        <w:t>9</w:t>
      </w:r>
    </w:p>
    <w:p w14:paraId="6787918E" w14:textId="77777777" w:rsidR="00364074" w:rsidRDefault="003640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Zarządu Powiatu Kartuskiego</w:t>
      </w:r>
    </w:p>
    <w:p w14:paraId="56E7F05E" w14:textId="77777777" w:rsidR="00364074" w:rsidRDefault="003640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E95819">
        <w:rPr>
          <w:b/>
          <w:bCs/>
          <w:sz w:val="28"/>
        </w:rPr>
        <w:t>30</w:t>
      </w:r>
      <w:r w:rsidR="006D47A6">
        <w:rPr>
          <w:b/>
          <w:bCs/>
          <w:sz w:val="28"/>
        </w:rPr>
        <w:t xml:space="preserve"> </w:t>
      </w:r>
      <w:r w:rsidR="00A43B80">
        <w:rPr>
          <w:b/>
          <w:bCs/>
          <w:sz w:val="28"/>
        </w:rPr>
        <w:t>grudnia</w:t>
      </w:r>
      <w:r w:rsidR="00964742">
        <w:rPr>
          <w:b/>
          <w:bCs/>
          <w:sz w:val="28"/>
        </w:rPr>
        <w:t xml:space="preserve"> </w:t>
      </w:r>
      <w:r w:rsidR="006C22CB">
        <w:rPr>
          <w:b/>
          <w:bCs/>
          <w:sz w:val="28"/>
        </w:rPr>
        <w:t>20</w:t>
      </w:r>
      <w:r w:rsidR="00E95819">
        <w:rPr>
          <w:b/>
          <w:bCs/>
          <w:sz w:val="28"/>
        </w:rPr>
        <w:t>19</w:t>
      </w:r>
      <w:r w:rsidR="00910DB0">
        <w:rPr>
          <w:b/>
          <w:bCs/>
          <w:sz w:val="28"/>
        </w:rPr>
        <w:t xml:space="preserve"> roku</w:t>
      </w:r>
    </w:p>
    <w:p w14:paraId="1AFD22B0" w14:textId="77777777" w:rsidR="00364074" w:rsidRDefault="00364074">
      <w:pPr>
        <w:jc w:val="center"/>
        <w:rPr>
          <w:b/>
          <w:bCs/>
        </w:rPr>
      </w:pPr>
    </w:p>
    <w:p w14:paraId="7C2879EC" w14:textId="77777777" w:rsidR="00364074" w:rsidRDefault="00364074">
      <w:pPr>
        <w:jc w:val="center"/>
        <w:rPr>
          <w:b/>
          <w:bCs/>
        </w:rPr>
      </w:pPr>
    </w:p>
    <w:p w14:paraId="37DA5795" w14:textId="77777777" w:rsidR="00364074" w:rsidRDefault="00364074">
      <w:pPr>
        <w:jc w:val="center"/>
        <w:rPr>
          <w:b/>
          <w:bCs/>
        </w:rPr>
      </w:pPr>
      <w:r>
        <w:rPr>
          <w:b/>
          <w:bCs/>
        </w:rPr>
        <w:t xml:space="preserve">w sprawie: planu finansowego dochodów i wydatków </w:t>
      </w:r>
      <w:r w:rsidR="007705A9">
        <w:rPr>
          <w:b/>
          <w:bCs/>
        </w:rPr>
        <w:br/>
      </w:r>
      <w:r>
        <w:rPr>
          <w:b/>
          <w:bCs/>
        </w:rPr>
        <w:t>z zakresu administracji rządowej budżetu Powiatu Kartuskiego na rok 20</w:t>
      </w:r>
      <w:r w:rsidR="00E95819">
        <w:rPr>
          <w:b/>
          <w:bCs/>
        </w:rPr>
        <w:t>20</w:t>
      </w:r>
      <w:r>
        <w:rPr>
          <w:b/>
          <w:bCs/>
        </w:rPr>
        <w:t xml:space="preserve"> </w:t>
      </w:r>
    </w:p>
    <w:p w14:paraId="4E5ECAEA" w14:textId="77777777" w:rsidR="00364074" w:rsidRDefault="00364074">
      <w:pPr>
        <w:jc w:val="center"/>
        <w:rPr>
          <w:b/>
          <w:bCs/>
        </w:rPr>
      </w:pPr>
      <w:r>
        <w:rPr>
          <w:b/>
          <w:bCs/>
        </w:rPr>
        <w:t xml:space="preserve">do uchwały </w:t>
      </w:r>
      <w:r w:rsidR="00964742">
        <w:rPr>
          <w:b/>
          <w:bCs/>
        </w:rPr>
        <w:t xml:space="preserve">Nr </w:t>
      </w:r>
      <w:r w:rsidR="00E06B2D">
        <w:rPr>
          <w:b/>
          <w:bCs/>
        </w:rPr>
        <w:t>XVI/161/2019</w:t>
      </w:r>
      <w:r w:rsidR="00E15A48">
        <w:t xml:space="preserve"> </w:t>
      </w:r>
      <w:r>
        <w:rPr>
          <w:b/>
          <w:bCs/>
        </w:rPr>
        <w:t xml:space="preserve">Rady Powiatu z dnia </w:t>
      </w:r>
      <w:r w:rsidR="00E95819">
        <w:rPr>
          <w:b/>
          <w:bCs/>
        </w:rPr>
        <w:t>20</w:t>
      </w:r>
      <w:r w:rsidR="00B44177">
        <w:rPr>
          <w:b/>
          <w:bCs/>
        </w:rPr>
        <w:t xml:space="preserve"> grudnia 20</w:t>
      </w:r>
      <w:r w:rsidR="00964742">
        <w:rPr>
          <w:b/>
          <w:bCs/>
        </w:rPr>
        <w:t>1</w:t>
      </w:r>
      <w:r w:rsidR="00E95819">
        <w:rPr>
          <w:b/>
          <w:bCs/>
        </w:rPr>
        <w:t>9</w:t>
      </w:r>
      <w:r>
        <w:rPr>
          <w:b/>
          <w:bCs/>
        </w:rPr>
        <w:t xml:space="preserve"> r</w:t>
      </w:r>
      <w:r w:rsidR="00910DB0">
        <w:rPr>
          <w:b/>
          <w:bCs/>
        </w:rPr>
        <w:t>oku</w:t>
      </w:r>
    </w:p>
    <w:p w14:paraId="259B6068" w14:textId="77777777" w:rsidR="00364074" w:rsidRDefault="00364074"/>
    <w:p w14:paraId="54CE30C0" w14:textId="77777777" w:rsidR="00E95819" w:rsidRDefault="00D435BA" w:rsidP="00E95819">
      <w:pPr>
        <w:pStyle w:val="Tekstpodstawowy"/>
      </w:pPr>
      <w:r w:rsidRPr="00796AE4">
        <w:rPr>
          <w:sz w:val="24"/>
        </w:rPr>
        <w:t xml:space="preserve">Na podstawie </w:t>
      </w:r>
      <w:r w:rsidRPr="00796AE4">
        <w:rPr>
          <w:color w:val="000000"/>
          <w:sz w:val="24"/>
        </w:rPr>
        <w:t xml:space="preserve">art. </w:t>
      </w:r>
      <w:r w:rsidR="00964742" w:rsidRPr="00796AE4">
        <w:rPr>
          <w:sz w:val="24"/>
        </w:rPr>
        <w:t>249</w:t>
      </w:r>
      <w:r w:rsidRPr="00796AE4">
        <w:rPr>
          <w:sz w:val="24"/>
        </w:rPr>
        <w:t xml:space="preserve"> ust. 1 pkt. </w:t>
      </w:r>
      <w:r w:rsidR="00964742" w:rsidRPr="00796AE4">
        <w:rPr>
          <w:sz w:val="24"/>
        </w:rPr>
        <w:t>2</w:t>
      </w:r>
      <w:r w:rsidRPr="00796AE4">
        <w:rPr>
          <w:sz w:val="24"/>
        </w:rPr>
        <w:t xml:space="preserve"> </w:t>
      </w:r>
      <w:r w:rsidRPr="00796AE4">
        <w:rPr>
          <w:color w:val="000000"/>
          <w:sz w:val="24"/>
        </w:rPr>
        <w:t xml:space="preserve">ustawy z dnia </w:t>
      </w:r>
      <w:r w:rsidR="00964742" w:rsidRPr="00796AE4">
        <w:rPr>
          <w:color w:val="000000"/>
          <w:sz w:val="24"/>
        </w:rPr>
        <w:t>27</w:t>
      </w:r>
      <w:r w:rsidRPr="00796AE4">
        <w:rPr>
          <w:color w:val="000000"/>
          <w:sz w:val="24"/>
        </w:rPr>
        <w:t> </w:t>
      </w:r>
      <w:r w:rsidR="00964742" w:rsidRPr="00796AE4">
        <w:rPr>
          <w:color w:val="000000"/>
          <w:sz w:val="24"/>
        </w:rPr>
        <w:t>sierpnia</w:t>
      </w:r>
      <w:r w:rsidRPr="00796AE4">
        <w:rPr>
          <w:color w:val="000000"/>
          <w:sz w:val="24"/>
        </w:rPr>
        <w:t xml:space="preserve"> 20</w:t>
      </w:r>
      <w:r w:rsidR="00964742" w:rsidRPr="00796AE4">
        <w:rPr>
          <w:color w:val="000000"/>
          <w:sz w:val="24"/>
        </w:rPr>
        <w:t>09</w:t>
      </w:r>
      <w:r w:rsidRPr="00796AE4">
        <w:rPr>
          <w:color w:val="000000"/>
          <w:sz w:val="24"/>
        </w:rPr>
        <w:t xml:space="preserve"> r. o finansach publicznych </w:t>
      </w:r>
      <w:r w:rsidR="00CB0035" w:rsidRPr="00796AE4">
        <w:rPr>
          <w:color w:val="000000"/>
          <w:sz w:val="24"/>
        </w:rPr>
        <w:t xml:space="preserve"> </w:t>
      </w:r>
      <w:r w:rsidR="00E95819" w:rsidRPr="00535CE8">
        <w:rPr>
          <w:sz w:val="24"/>
        </w:rPr>
        <w:t>(</w:t>
      </w:r>
      <w:r w:rsidR="00E95819" w:rsidRPr="00831C25">
        <w:rPr>
          <w:sz w:val="24"/>
        </w:rPr>
        <w:t xml:space="preserve">Dz. U. z 2019 r. poz. </w:t>
      </w:r>
      <w:r w:rsidR="00E95819">
        <w:rPr>
          <w:sz w:val="24"/>
        </w:rPr>
        <w:t>8</w:t>
      </w:r>
      <w:r w:rsidR="00E95819" w:rsidRPr="00831C25">
        <w:rPr>
          <w:sz w:val="24"/>
        </w:rPr>
        <w:t>69</w:t>
      </w:r>
      <w:r w:rsidR="00E95819" w:rsidRPr="00535CE8">
        <w:rPr>
          <w:sz w:val="24"/>
        </w:rPr>
        <w:t>)</w:t>
      </w:r>
      <w:r w:rsidR="00E95819">
        <w:rPr>
          <w:sz w:val="24"/>
        </w:rPr>
        <w:t>.</w:t>
      </w:r>
    </w:p>
    <w:p w14:paraId="05310DB8" w14:textId="77777777" w:rsidR="00796AE4" w:rsidRPr="00796AE4" w:rsidRDefault="00796AE4" w:rsidP="00796AE4">
      <w:pPr>
        <w:pStyle w:val="Tekstpodstawowy"/>
        <w:rPr>
          <w:rStyle w:val="Pogrubienie"/>
          <w:b w:val="0"/>
          <w:color w:val="000000"/>
          <w:sz w:val="24"/>
        </w:rPr>
      </w:pPr>
    </w:p>
    <w:p w14:paraId="45E808C3" w14:textId="77777777" w:rsidR="00CB0035" w:rsidRPr="00796AE4" w:rsidRDefault="00CB0035" w:rsidP="00CB0035">
      <w:pPr>
        <w:pStyle w:val="NormalnyWeb"/>
        <w:overflowPunct w:val="0"/>
        <w:spacing w:before="0" w:beforeAutospacing="0" w:after="0" w:afterAutospacing="0" w:line="223" w:lineRule="auto"/>
        <w:jc w:val="both"/>
        <w:textAlignment w:val="baseline"/>
      </w:pPr>
    </w:p>
    <w:p w14:paraId="71A4EE2A" w14:textId="77777777" w:rsidR="006D47A6" w:rsidRPr="00D11392" w:rsidRDefault="006D47A6" w:rsidP="00CB0035">
      <w:pPr>
        <w:pStyle w:val="NormalnyWeb"/>
        <w:overflowPunct w:val="0"/>
        <w:spacing w:before="0" w:beforeAutospacing="0" w:after="0" w:afterAutospacing="0" w:line="223" w:lineRule="auto"/>
        <w:jc w:val="both"/>
        <w:textAlignment w:val="baseline"/>
        <w:rPr>
          <w:color w:val="000000"/>
        </w:rPr>
      </w:pPr>
    </w:p>
    <w:p w14:paraId="5F51AC7B" w14:textId="77777777" w:rsidR="00364074" w:rsidRDefault="00364074">
      <w:pPr>
        <w:pStyle w:val="Tekstpodstawowy"/>
        <w:rPr>
          <w:sz w:val="24"/>
        </w:rPr>
      </w:pPr>
    </w:p>
    <w:p w14:paraId="5B52C1D3" w14:textId="77777777" w:rsidR="00364074" w:rsidRDefault="00364074" w:rsidP="00D12150">
      <w:pPr>
        <w:pStyle w:val="Tekstpodstawowy"/>
        <w:tabs>
          <w:tab w:val="left" w:pos="7920"/>
        </w:tabs>
        <w:rPr>
          <w:sz w:val="24"/>
        </w:rPr>
      </w:pPr>
    </w:p>
    <w:p w14:paraId="10E29F03" w14:textId="77777777" w:rsidR="00364074" w:rsidRDefault="00364074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 Powiatu w składzie:</w:t>
      </w:r>
    </w:p>
    <w:p w14:paraId="60FAE405" w14:textId="77777777" w:rsidR="00364074" w:rsidRDefault="00364074">
      <w:pPr>
        <w:pStyle w:val="Tekstpodstawowy"/>
        <w:rPr>
          <w:sz w:val="24"/>
        </w:rPr>
      </w:pPr>
    </w:p>
    <w:p w14:paraId="140A7AEC" w14:textId="77777777" w:rsidR="00FA20F0" w:rsidRPr="006F46BF" w:rsidRDefault="00FA20F0" w:rsidP="00FA20F0">
      <w:pPr>
        <w:ind w:left="1701" w:firstLine="708"/>
        <w:jc w:val="both"/>
      </w:pPr>
      <w:r w:rsidRPr="006F46BF">
        <w:t xml:space="preserve">1) Bogdan Łapa                Starosta Kartuski, </w:t>
      </w:r>
    </w:p>
    <w:p w14:paraId="711A60CF" w14:textId="77777777" w:rsidR="00FA20F0" w:rsidRPr="006F46BF" w:rsidRDefault="00FA20F0" w:rsidP="00FA20F0">
      <w:pPr>
        <w:ind w:left="1701" w:firstLine="708"/>
        <w:jc w:val="both"/>
      </w:pPr>
      <w:r w:rsidRPr="006F46BF">
        <w:t>2) Piotr Fikus                    Wicestarosta,</w:t>
      </w:r>
    </w:p>
    <w:p w14:paraId="1C00E46E" w14:textId="77777777" w:rsidR="00FA20F0" w:rsidRPr="006F46BF" w:rsidRDefault="00FA20F0" w:rsidP="00FA20F0">
      <w:pPr>
        <w:ind w:left="1701"/>
        <w:jc w:val="both"/>
      </w:pPr>
      <w:r w:rsidRPr="006F46BF">
        <w:t xml:space="preserve">            3) Iwona </w:t>
      </w:r>
      <w:proofErr w:type="spellStart"/>
      <w:r w:rsidRPr="006F46BF">
        <w:t>Formela</w:t>
      </w:r>
      <w:proofErr w:type="spellEnd"/>
      <w:r w:rsidRPr="006F46BF">
        <w:t xml:space="preserve"> </w:t>
      </w:r>
      <w:r w:rsidRPr="006F46BF">
        <w:tab/>
      </w:r>
      <w:r w:rsidRPr="006F46BF">
        <w:tab/>
        <w:t>członek Zarządu,</w:t>
      </w:r>
    </w:p>
    <w:p w14:paraId="694813EB" w14:textId="77777777" w:rsidR="00FA20F0" w:rsidRPr="006F46BF" w:rsidRDefault="00FA20F0" w:rsidP="00FA20F0">
      <w:pPr>
        <w:ind w:left="1701" w:firstLine="708"/>
        <w:jc w:val="both"/>
      </w:pPr>
      <w:r w:rsidRPr="006F46BF">
        <w:t xml:space="preserve">4) Janina Kwiecień    </w:t>
      </w:r>
      <w:r w:rsidRPr="006F46BF">
        <w:tab/>
        <w:t>członek Zarządu,</w:t>
      </w:r>
    </w:p>
    <w:p w14:paraId="0D3114E9" w14:textId="77777777" w:rsidR="00FA20F0" w:rsidRPr="006F46BF" w:rsidRDefault="00FA20F0" w:rsidP="00FA20F0">
      <w:pPr>
        <w:ind w:left="1701" w:firstLine="708"/>
        <w:jc w:val="both"/>
      </w:pPr>
      <w:r w:rsidRPr="006F46BF">
        <w:t xml:space="preserve">5) Andrzej </w:t>
      </w:r>
      <w:proofErr w:type="spellStart"/>
      <w:r w:rsidRPr="006F46BF">
        <w:t>Leyk</w:t>
      </w:r>
      <w:proofErr w:type="spellEnd"/>
      <w:r w:rsidRPr="006F46BF">
        <w:t xml:space="preserve"> </w:t>
      </w:r>
      <w:r w:rsidRPr="006F46BF">
        <w:tab/>
      </w:r>
      <w:r w:rsidRPr="006F46BF">
        <w:tab/>
        <w:t>członek Zarządu</w:t>
      </w:r>
    </w:p>
    <w:p w14:paraId="2EFBEFC2" w14:textId="77777777" w:rsidR="00364074" w:rsidRDefault="00364074">
      <w:pPr>
        <w:pStyle w:val="Tekstpodstawowy"/>
        <w:rPr>
          <w:sz w:val="24"/>
        </w:rPr>
      </w:pPr>
    </w:p>
    <w:p w14:paraId="1229B966" w14:textId="77777777" w:rsidR="00364074" w:rsidRDefault="00364074">
      <w:pPr>
        <w:pStyle w:val="Tekstpodstawowy"/>
        <w:rPr>
          <w:sz w:val="24"/>
        </w:rPr>
      </w:pPr>
    </w:p>
    <w:p w14:paraId="65BA4250" w14:textId="77777777" w:rsidR="00364074" w:rsidRDefault="00364074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uchwala, co następuje:</w:t>
      </w:r>
    </w:p>
    <w:p w14:paraId="358EE31C" w14:textId="77777777" w:rsidR="00364074" w:rsidRDefault="00364074">
      <w:pPr>
        <w:pStyle w:val="Tekstpodstawowy"/>
        <w:jc w:val="center"/>
        <w:rPr>
          <w:sz w:val="24"/>
        </w:rPr>
      </w:pPr>
    </w:p>
    <w:p w14:paraId="45AB802A" w14:textId="77777777" w:rsidR="000A3F0C" w:rsidRDefault="000A3F0C">
      <w:pPr>
        <w:pStyle w:val="Tekstpodstawowy"/>
        <w:jc w:val="center"/>
        <w:rPr>
          <w:sz w:val="24"/>
        </w:rPr>
      </w:pPr>
    </w:p>
    <w:p w14:paraId="5F60A0AD" w14:textId="77777777" w:rsidR="000801E2" w:rsidRDefault="00EB1031" w:rsidP="00EB1031">
      <w:pPr>
        <w:pStyle w:val="Tekstpodstawowy"/>
        <w:rPr>
          <w:sz w:val="24"/>
        </w:rPr>
      </w:pPr>
      <w:r>
        <w:rPr>
          <w:sz w:val="24"/>
        </w:rPr>
        <w:t xml:space="preserve">§ </w:t>
      </w:r>
      <w:r w:rsidR="000801E2">
        <w:rPr>
          <w:sz w:val="24"/>
        </w:rPr>
        <w:t>1</w:t>
      </w:r>
      <w:r>
        <w:rPr>
          <w:sz w:val="24"/>
        </w:rPr>
        <w:t xml:space="preserve"> </w:t>
      </w:r>
      <w:r w:rsidR="000801E2">
        <w:rPr>
          <w:sz w:val="24"/>
        </w:rPr>
        <w:t>Ustala się plan finansowy zadań z zakresu administracji rządowej oraz innych zadań zleconych jednostkom samorządu terytorialnego ustawami</w:t>
      </w:r>
    </w:p>
    <w:p w14:paraId="1900E963" w14:textId="77777777" w:rsidR="000801E2" w:rsidRDefault="000801E2" w:rsidP="000801E2">
      <w:pPr>
        <w:pStyle w:val="Tekstpodstawowy"/>
        <w:jc w:val="left"/>
        <w:rPr>
          <w:sz w:val="24"/>
        </w:rPr>
      </w:pPr>
      <w:r>
        <w:rPr>
          <w:sz w:val="24"/>
        </w:rPr>
        <w:t>zgodnie z załącznikiem</w:t>
      </w:r>
      <w:r w:rsidR="00D07003">
        <w:rPr>
          <w:sz w:val="24"/>
        </w:rPr>
        <w:t>.</w:t>
      </w:r>
      <w:r w:rsidR="000C75BA">
        <w:rPr>
          <w:sz w:val="24"/>
        </w:rPr>
        <w:t xml:space="preserve"> </w:t>
      </w:r>
    </w:p>
    <w:p w14:paraId="53063AF4" w14:textId="77777777" w:rsidR="00EB1031" w:rsidRDefault="00EB1031" w:rsidP="00EB1031">
      <w:pPr>
        <w:pStyle w:val="Tekstpodstawowy"/>
        <w:rPr>
          <w:sz w:val="24"/>
        </w:rPr>
      </w:pPr>
    </w:p>
    <w:p w14:paraId="31108120" w14:textId="77777777" w:rsidR="000801E2" w:rsidRDefault="000801E2" w:rsidP="000801E2">
      <w:pPr>
        <w:pStyle w:val="Tekstpodstawowy"/>
        <w:rPr>
          <w:sz w:val="24"/>
        </w:rPr>
      </w:pPr>
      <w:r>
        <w:rPr>
          <w:sz w:val="24"/>
        </w:rPr>
        <w:t>§ 2</w:t>
      </w:r>
      <w:r w:rsidR="00EB1031">
        <w:rPr>
          <w:sz w:val="24"/>
        </w:rPr>
        <w:t xml:space="preserve">  </w:t>
      </w:r>
      <w:r>
        <w:rPr>
          <w:sz w:val="24"/>
        </w:rPr>
        <w:t>Wykonanie uchwały powierza się Staroście Kartuskiemu.</w:t>
      </w:r>
    </w:p>
    <w:p w14:paraId="61368456" w14:textId="77777777" w:rsidR="000801E2" w:rsidRDefault="000801E2" w:rsidP="000801E2">
      <w:pPr>
        <w:pStyle w:val="Tekstpodstawowy"/>
        <w:rPr>
          <w:sz w:val="24"/>
        </w:rPr>
      </w:pPr>
    </w:p>
    <w:p w14:paraId="037FBDAC" w14:textId="77777777" w:rsidR="00EB1031" w:rsidRDefault="00EB1031" w:rsidP="00EB1031">
      <w:pPr>
        <w:pStyle w:val="Tekstpodstawowy"/>
        <w:rPr>
          <w:sz w:val="24"/>
        </w:rPr>
      </w:pPr>
    </w:p>
    <w:p w14:paraId="569C2E93" w14:textId="77777777" w:rsidR="000801E2" w:rsidRPr="00EB1031" w:rsidRDefault="000801E2" w:rsidP="000801E2">
      <w:pPr>
        <w:pStyle w:val="Tekstpodstawowy"/>
        <w:rPr>
          <w:sz w:val="24"/>
        </w:rPr>
      </w:pPr>
      <w:r>
        <w:rPr>
          <w:sz w:val="24"/>
        </w:rPr>
        <w:t>§ 3</w:t>
      </w:r>
      <w:r w:rsidR="00EB1031">
        <w:rPr>
          <w:sz w:val="24"/>
        </w:rPr>
        <w:t xml:space="preserve">  </w:t>
      </w:r>
      <w:r>
        <w:rPr>
          <w:sz w:val="24"/>
        </w:rPr>
        <w:t xml:space="preserve">Uchwała wchodzi w życie z dniem </w:t>
      </w:r>
      <w:r w:rsidR="00483DB8">
        <w:rPr>
          <w:sz w:val="24"/>
        </w:rPr>
        <w:t>1 stycznia 20</w:t>
      </w:r>
      <w:r w:rsidR="00E95819">
        <w:rPr>
          <w:sz w:val="24"/>
        </w:rPr>
        <w:t>20</w:t>
      </w:r>
      <w:r w:rsidR="00483DB8">
        <w:rPr>
          <w:sz w:val="24"/>
        </w:rPr>
        <w:t xml:space="preserve"> roku</w:t>
      </w:r>
      <w:r w:rsidR="00ED74DF">
        <w:rPr>
          <w:sz w:val="24"/>
        </w:rPr>
        <w:t>.</w:t>
      </w:r>
    </w:p>
    <w:p w14:paraId="40B394FE" w14:textId="77777777" w:rsidR="001B5723" w:rsidRDefault="001B5723" w:rsidP="00D435BA">
      <w:pPr>
        <w:jc w:val="both"/>
      </w:pPr>
    </w:p>
    <w:p w14:paraId="4467BB13" w14:textId="77777777" w:rsidR="001B5723" w:rsidRDefault="001B5723" w:rsidP="00D435BA">
      <w:pPr>
        <w:jc w:val="both"/>
      </w:pPr>
    </w:p>
    <w:p w14:paraId="5A80A9D5" w14:textId="77777777" w:rsidR="001B5723" w:rsidRDefault="001B5723" w:rsidP="00D435BA">
      <w:pPr>
        <w:jc w:val="both"/>
      </w:pPr>
    </w:p>
    <w:p w14:paraId="150039BB" w14:textId="77777777" w:rsidR="000A3F0C" w:rsidRDefault="000A3F0C" w:rsidP="00D435BA">
      <w:pPr>
        <w:jc w:val="both"/>
      </w:pPr>
    </w:p>
    <w:p w14:paraId="44B37D3F" w14:textId="203265B1" w:rsidR="000A3F0C" w:rsidRDefault="00977677" w:rsidP="00D435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T A R O S T A</w:t>
      </w:r>
    </w:p>
    <w:p w14:paraId="4873F651" w14:textId="540A4E5B" w:rsidR="00977677" w:rsidRDefault="00977677" w:rsidP="00D435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8AA36" w14:textId="27CBF7B3" w:rsidR="000A3F0C" w:rsidRDefault="00977677" w:rsidP="00D435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Bogdan Łapa </w:t>
      </w:r>
    </w:p>
    <w:p w14:paraId="7706A8AA" w14:textId="77777777" w:rsidR="000A3F0C" w:rsidRDefault="000A3F0C" w:rsidP="00D435BA">
      <w:pPr>
        <w:jc w:val="both"/>
      </w:pPr>
    </w:p>
    <w:p w14:paraId="558173CC" w14:textId="77777777" w:rsidR="000A3F0C" w:rsidRDefault="000A3F0C" w:rsidP="00D435BA">
      <w:pPr>
        <w:jc w:val="both"/>
      </w:pPr>
    </w:p>
    <w:p w14:paraId="624444A1" w14:textId="77777777" w:rsidR="000A3F0C" w:rsidRDefault="000A3F0C" w:rsidP="00D435BA">
      <w:pPr>
        <w:jc w:val="both"/>
      </w:pPr>
    </w:p>
    <w:p w14:paraId="7009C76D" w14:textId="77777777" w:rsidR="000A3F0C" w:rsidRDefault="000A3F0C" w:rsidP="00D435BA">
      <w:pPr>
        <w:jc w:val="both"/>
      </w:pPr>
    </w:p>
    <w:p w14:paraId="423492DD" w14:textId="77777777" w:rsidR="000A3F0C" w:rsidRDefault="000A3F0C" w:rsidP="00D435BA">
      <w:pPr>
        <w:jc w:val="both"/>
      </w:pPr>
    </w:p>
    <w:p w14:paraId="75F30245" w14:textId="77777777" w:rsidR="000A3F0C" w:rsidRDefault="000A3F0C" w:rsidP="00D435BA">
      <w:pPr>
        <w:jc w:val="both"/>
      </w:pPr>
    </w:p>
    <w:p w14:paraId="06AB170B" w14:textId="77777777" w:rsidR="000A3F0C" w:rsidRDefault="000A3F0C" w:rsidP="00D435BA">
      <w:pPr>
        <w:jc w:val="both"/>
      </w:pPr>
    </w:p>
    <w:p w14:paraId="6C9FABC7" w14:textId="77777777" w:rsidR="006D47A6" w:rsidRDefault="006D47A6" w:rsidP="00D435BA">
      <w:pPr>
        <w:jc w:val="both"/>
      </w:pPr>
    </w:p>
    <w:p w14:paraId="448DE6A1" w14:textId="77777777" w:rsidR="00CB0035" w:rsidRDefault="00CB0035" w:rsidP="00D435BA">
      <w:pPr>
        <w:jc w:val="both"/>
      </w:pPr>
    </w:p>
    <w:p w14:paraId="12D599B7" w14:textId="77777777" w:rsidR="00B03BEE" w:rsidRDefault="00B03BEE" w:rsidP="00D435BA">
      <w:pPr>
        <w:jc w:val="both"/>
      </w:pPr>
    </w:p>
    <w:p w14:paraId="2776B230" w14:textId="77777777" w:rsidR="00B03BEE" w:rsidRDefault="00B03BEE" w:rsidP="00D435BA">
      <w:pPr>
        <w:jc w:val="both"/>
      </w:pPr>
    </w:p>
    <w:p w14:paraId="0F9E9177" w14:textId="77777777" w:rsidR="00B03BEE" w:rsidRDefault="00B03BEE" w:rsidP="00D435BA">
      <w:pPr>
        <w:jc w:val="both"/>
      </w:pPr>
    </w:p>
    <w:p w14:paraId="00C594E3" w14:textId="77777777" w:rsidR="00B03BEE" w:rsidRDefault="00B03BEE" w:rsidP="00B03BEE">
      <w:pPr>
        <w:ind w:left="5670"/>
      </w:pPr>
      <w:r>
        <w:lastRenderedPageBreak/>
        <w:t xml:space="preserve">Załącznik </w:t>
      </w:r>
      <w:r>
        <w:tab/>
      </w:r>
      <w:r>
        <w:tab/>
      </w:r>
    </w:p>
    <w:p w14:paraId="36ED7D11" w14:textId="77777777" w:rsidR="00B03BEE" w:rsidRDefault="00B03BEE" w:rsidP="00B03BEE">
      <w:pPr>
        <w:ind w:left="5670"/>
      </w:pPr>
      <w:r>
        <w:t xml:space="preserve">do uchwały Nr </w:t>
      </w:r>
      <w:r w:rsidR="00781598">
        <w:t>54/226</w:t>
      </w:r>
      <w:r w:rsidR="00E95819">
        <w:t>/2019</w:t>
      </w:r>
    </w:p>
    <w:p w14:paraId="4FE3BC49" w14:textId="77777777" w:rsidR="00B03BEE" w:rsidRDefault="00B03BEE" w:rsidP="00B03BEE">
      <w:pPr>
        <w:ind w:left="5670"/>
      </w:pPr>
      <w:r>
        <w:t>Zarządu Powiatu Kartuskiego</w:t>
      </w:r>
    </w:p>
    <w:p w14:paraId="6EBB09EB" w14:textId="77777777" w:rsidR="00B03BEE" w:rsidRDefault="00B03BEE" w:rsidP="00B03BEE">
      <w:pPr>
        <w:ind w:left="5670"/>
      </w:pPr>
      <w:r>
        <w:t>z dnia 3</w:t>
      </w:r>
      <w:r w:rsidR="00E95819">
        <w:t>0</w:t>
      </w:r>
      <w:r>
        <w:t xml:space="preserve"> grudnia 201</w:t>
      </w:r>
      <w:r w:rsidR="00E95819">
        <w:t>9</w:t>
      </w:r>
      <w:r>
        <w:t xml:space="preserve"> roku</w:t>
      </w:r>
    </w:p>
    <w:p w14:paraId="5F365D42" w14:textId="77777777" w:rsidR="00B03BEE" w:rsidRDefault="00B03BEE" w:rsidP="00D435BA">
      <w:pPr>
        <w:jc w:val="both"/>
      </w:pPr>
    </w:p>
    <w:p w14:paraId="43A489BD" w14:textId="77777777" w:rsidR="00B03BEE" w:rsidRPr="00B03BEE" w:rsidRDefault="00B03BEE" w:rsidP="00B03BEE">
      <w:pPr>
        <w:jc w:val="center"/>
        <w:rPr>
          <w:b/>
          <w:sz w:val="28"/>
          <w:szCs w:val="28"/>
        </w:rPr>
      </w:pPr>
      <w:r w:rsidRPr="00B03BEE">
        <w:rPr>
          <w:b/>
          <w:sz w:val="28"/>
          <w:szCs w:val="28"/>
        </w:rPr>
        <w:t>PLAN FINANSOWY ZADAŃ</w:t>
      </w:r>
    </w:p>
    <w:p w14:paraId="1A44EC8E" w14:textId="77777777" w:rsidR="00B03BEE" w:rsidRPr="00B03BEE" w:rsidRDefault="00B03BEE" w:rsidP="00B03BEE">
      <w:pPr>
        <w:jc w:val="center"/>
        <w:rPr>
          <w:b/>
          <w:sz w:val="28"/>
          <w:szCs w:val="28"/>
        </w:rPr>
      </w:pPr>
      <w:r w:rsidRPr="00B03BEE">
        <w:rPr>
          <w:b/>
          <w:sz w:val="28"/>
          <w:szCs w:val="28"/>
        </w:rPr>
        <w:t>Z ZAKRESU ADMINISTRACJI RZĄDOWEJ I INNYCH ZADAŃ</w:t>
      </w:r>
    </w:p>
    <w:p w14:paraId="6133D5B5" w14:textId="77777777" w:rsidR="00B03BEE" w:rsidRPr="00B03BEE" w:rsidRDefault="00B03BEE" w:rsidP="00B03BEE">
      <w:pPr>
        <w:jc w:val="center"/>
        <w:rPr>
          <w:b/>
          <w:sz w:val="28"/>
          <w:szCs w:val="28"/>
        </w:rPr>
      </w:pPr>
      <w:r w:rsidRPr="00B03BEE">
        <w:rPr>
          <w:b/>
          <w:sz w:val="28"/>
          <w:szCs w:val="28"/>
        </w:rPr>
        <w:t>ZLECONYCH JEDNOSTCE SAMORZĄDU TARYTORIALNEGO</w:t>
      </w:r>
    </w:p>
    <w:p w14:paraId="1C9A5D98" w14:textId="77777777" w:rsidR="00B03BEE" w:rsidRPr="00B03BEE" w:rsidRDefault="00B03BEE" w:rsidP="00B03BEE">
      <w:pPr>
        <w:jc w:val="center"/>
        <w:rPr>
          <w:b/>
          <w:sz w:val="28"/>
          <w:szCs w:val="28"/>
        </w:rPr>
      </w:pPr>
      <w:r w:rsidRPr="00B03BEE">
        <w:rPr>
          <w:b/>
          <w:sz w:val="28"/>
          <w:szCs w:val="28"/>
        </w:rPr>
        <w:t>ODRĘBNYMI USTAWAMI NA ROK 20</w:t>
      </w:r>
      <w:r w:rsidR="005D3AEC">
        <w:rPr>
          <w:b/>
          <w:sz w:val="28"/>
          <w:szCs w:val="28"/>
        </w:rPr>
        <w:t>20</w:t>
      </w:r>
    </w:p>
    <w:p w14:paraId="0A5071D9" w14:textId="0D1B687E" w:rsidR="00B03BEE" w:rsidRDefault="00B03BEE" w:rsidP="00B03BEE">
      <w:pPr>
        <w:jc w:val="center"/>
        <w:rPr>
          <w:b/>
          <w:sz w:val="28"/>
          <w:szCs w:val="28"/>
        </w:rPr>
      </w:pPr>
      <w:r w:rsidRPr="00B03BEE">
        <w:rPr>
          <w:b/>
          <w:sz w:val="28"/>
          <w:szCs w:val="28"/>
        </w:rPr>
        <w:t>DOCHODY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4111"/>
        <w:gridCol w:w="1276"/>
        <w:gridCol w:w="1559"/>
        <w:gridCol w:w="1418"/>
      </w:tblGrid>
      <w:tr w:rsidR="005D3AEC" w14:paraId="3B78522A" w14:textId="77777777" w:rsidTr="003F1D91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1AA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Dział</w:t>
            </w:r>
          </w:p>
          <w:p w14:paraId="7CED138C" w14:textId="56EA592E" w:rsidR="00977677" w:rsidRDefault="0097767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E7FC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Rozdz.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676B" w14:textId="77777777" w:rsidR="005D3AEC" w:rsidRDefault="003F1D9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b/>
                <w:bCs/>
              </w:rPr>
              <w:t>§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88B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76B9B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Plan na        2020 rok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F645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w tym:</w:t>
            </w:r>
          </w:p>
        </w:tc>
      </w:tr>
      <w:tr w:rsidR="005D3AEC" w14:paraId="7A4605C3" w14:textId="77777777" w:rsidTr="003F1D91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F4EDD4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485F3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A3B45C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B1BA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043D6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39BD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dochody bieżące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EF0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dochody majątkowe</w:t>
            </w:r>
          </w:p>
        </w:tc>
      </w:tr>
      <w:tr w:rsidR="005D3AEC" w14:paraId="0FA665D9" w14:textId="77777777" w:rsidTr="003F1D91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57F89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857F4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82EDCD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9BA39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9F42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382EAC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3404C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</w:tr>
      <w:tr w:rsidR="005D3AEC" w14:paraId="54F07F8A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FF2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79C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D71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BD17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Rolnictwo i łowiectwo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810CD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17 320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A80B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17 320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9074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1148FBAD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353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1A18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0DD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C82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2A3DBA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17 320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BDD8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17 320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E6EE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506CAA6D" w14:textId="77777777" w:rsidTr="003F1D91">
        <w:trPr>
          <w:trHeight w:val="127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CCB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D959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1D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945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2B444A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17 320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870D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17 320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D218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6772E18F" w14:textId="77777777" w:rsidTr="003F1D91">
        <w:trPr>
          <w:trHeight w:val="1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EAE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129B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166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119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Transport i łączność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4F93C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23 617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B6E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23 617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7651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5B67713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0683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A81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4F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5835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7CD71A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23 617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BEDD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23 617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E386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</w:t>
            </w:r>
          </w:p>
        </w:tc>
      </w:tr>
      <w:tr w:rsidR="005D3AEC" w14:paraId="384361D3" w14:textId="77777777" w:rsidTr="003F1D91">
        <w:trPr>
          <w:trHeight w:val="25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DCE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DA1C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68B8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11F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FD19C7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23 617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C721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23 617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FCAE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66A39845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A17D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F6F9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200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0ED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Gospodarka mieszkaniowa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B98D0A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1 269 000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BAA2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1 269 000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B850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6FD6B26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8CA6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EA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80C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3DC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Gospodarka gruntami i nieruchomość.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F1BE0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1 269 000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A501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1 269 000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FE9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72C0411C" w14:textId="77777777" w:rsidTr="003F1D91">
        <w:trPr>
          <w:trHeight w:val="29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D35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5DB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06F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47F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52598A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269 000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0630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269 000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0712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09810DFA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CDE0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A36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94F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0470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A6E50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Wpływy z opłat za trwały zarząd, użytkowanie, służebność i użytkowanie wieczyste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16B8E5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0E1F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8870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2F00E63B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8C4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2D7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190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EAE3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Wpływy z opłat z tytułu użytkowania wieczystego nieruchomości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AFDDC1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739 500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2668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739 500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2FD5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7355DBD6" w14:textId="77777777" w:rsidTr="003F1D91">
        <w:trPr>
          <w:trHeight w:val="157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35D5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0265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CA9D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0AE6C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B0205B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0299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829E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27212E2C" w14:textId="77777777" w:rsidTr="003F1D91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84EC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606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1A5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0760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AE61" w14:textId="77777777" w:rsidR="005D3AEC" w:rsidRDefault="005D3AEC">
            <w:pPr>
              <w:outlineLvl w:val="0"/>
            </w:pPr>
            <w:r>
              <w:t>Wpływy z tytułu przekształcenia prawa użytkowania wieczystego przysługującego osobom fizycznym w prawo własności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39BE77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C567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E906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4763708F" w14:textId="77777777" w:rsidTr="003F1D91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2128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6D5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C846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0770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4F8AD" w14:textId="77777777" w:rsidR="005D3AEC" w:rsidRDefault="005D3AEC">
            <w:pPr>
              <w:outlineLvl w:val="0"/>
            </w:pPr>
            <w:r>
              <w:t>Wpłaty z tytułu odpłatnego nabycia prawa własności oraz prawa użytkowania wieczystego nieruchomości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74D71F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84AC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8E1C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217D9187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F41E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865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7D5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0940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889B" w14:textId="77777777" w:rsidR="005D3AEC" w:rsidRDefault="005D3AEC">
            <w:pPr>
              <w:outlineLvl w:val="0"/>
            </w:pPr>
            <w:r>
              <w:t xml:space="preserve">Wpływy z rozliczeń/zwrotów z lat </w:t>
            </w:r>
            <w:r>
              <w:lastRenderedPageBreak/>
              <w:t>ubiegłych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F8A788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3 500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FE4BF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5325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5DDB407A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AED9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DA0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11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0183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Działalność usługowa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22D67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1 180 000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08F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1 180 000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F01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0808A30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62E9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F45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6F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06E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Zadania z zakresu geodezji i kartografii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605ADD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604 000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8E0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604 000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6FC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2CC810A9" w14:textId="77777777" w:rsidTr="003F1D91">
        <w:trPr>
          <w:trHeight w:val="47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1230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774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2B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B73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D9B3DE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604 000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245E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604 000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E006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33E4F262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EC0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9636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71015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A2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F3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Nadzór budowlany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AA91A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576 000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C2F7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576 000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2FC7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1DA879AA" w14:textId="77777777" w:rsidTr="003F1D91">
        <w:trPr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74A3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85A7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BF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7CA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024EC9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5F45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568 000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A346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608F054E" w14:textId="77777777" w:rsidTr="003F1D91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424D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721F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33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0570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D8E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Grzywny, mandaty i inne kary pieniężne od osób fizycznych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EE779E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9296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4215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16839CE6" w14:textId="77777777" w:rsidTr="003F1D91">
        <w:trPr>
          <w:trHeight w:val="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6DD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ED1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5AFB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DF8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Administracja publiczna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9A5450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130 375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7D5E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130 375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662D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74C2598C" w14:textId="77777777" w:rsidTr="003F1D91">
        <w:trPr>
          <w:trHeight w:val="5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E125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E1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165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A22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5FA70A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104 646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2FC8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104 646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DCF4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2CF37DA6" w14:textId="77777777" w:rsidTr="003F1D91">
        <w:trPr>
          <w:trHeight w:val="54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90D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80B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C3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E23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0F603E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104 646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C07F6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104 646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2F40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306E0C47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032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B55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75045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69C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00CBE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Kwalifikacja wojskowa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15A859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25 729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113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25 729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04E8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64074DD6" w14:textId="77777777" w:rsidTr="003F1D91">
        <w:trPr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CB06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66BE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E6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43A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7B1D01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25 729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7139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25 729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8AF2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2CC623CB" w14:textId="77777777" w:rsidTr="003F1D91">
        <w:trPr>
          <w:trHeight w:val="2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088D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BBBA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9261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BD8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CBB07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5 566 000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7209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5 566 000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B4F0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45AA3F10" w14:textId="77777777" w:rsidTr="003F1D91">
        <w:trPr>
          <w:trHeight w:val="5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FCF6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378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75411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AE1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BB2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Komendy powiatowe Państwowej Straży Pożarnej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B3D3B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5 566 000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162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5 566 000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F412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0EBDF9CE" w14:textId="77777777" w:rsidTr="003F1D9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3190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89B" w14:textId="77777777" w:rsidR="005D3AEC" w:rsidRDefault="005D3AE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D3D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936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AB3478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5 566 000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AFFD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5 566 000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794A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2470A1AF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1939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455AD4" w14:textId="77777777" w:rsidR="005D3AEC" w:rsidRDefault="005D3AE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BA368D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CBC09F" w14:textId="77777777" w:rsidR="005D3AEC" w:rsidRDefault="005D3AEC">
            <w:pPr>
              <w:rPr>
                <w:b/>
                <w:bCs/>
              </w:rPr>
            </w:pPr>
            <w:r>
              <w:rPr>
                <w:b/>
                <w:bCs/>
              </w:rPr>
              <w:t>Wymiar sprawiedliwości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14:paraId="5FA98846" w14:textId="77777777" w:rsidR="005D3AEC" w:rsidRDefault="005D3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DDD0A8" w14:textId="77777777" w:rsidR="005D3AEC" w:rsidRDefault="005D3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A6DBD" w14:textId="77777777" w:rsidR="005D3AEC" w:rsidRDefault="005D3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D3AEC" w14:paraId="2BA8C66F" w14:textId="77777777" w:rsidTr="003F1D91">
        <w:trPr>
          <w:trHeight w:val="5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EFE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66A4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562D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9E9D1" w14:textId="77777777" w:rsidR="005D3AEC" w:rsidRDefault="005D3A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Nieodpłatna pomoc prawna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DBDF39" w14:textId="77777777" w:rsidR="005D3AEC" w:rsidRDefault="005D3A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87EB" w14:textId="77777777" w:rsidR="005D3AEC" w:rsidRDefault="005D3A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DFFBD" w14:textId="77777777" w:rsidR="005D3AEC" w:rsidRDefault="005D3A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D3AEC" w14:paraId="78817DC1" w14:textId="77777777" w:rsidTr="003F1D91">
        <w:trPr>
          <w:trHeight w:val="68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2D3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8EB9A" w14:textId="77777777" w:rsidR="005D3AEC" w:rsidRDefault="005D3AE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092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6AA0" w14:textId="77777777" w:rsidR="005D3AEC" w:rsidRDefault="005D3AEC">
            <w: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B34EB3" w14:textId="77777777" w:rsidR="005D3AEC" w:rsidRDefault="005D3AEC">
            <w:pPr>
              <w:jc w:val="right"/>
            </w:pPr>
            <w:r>
              <w:t>330 000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2F3" w14:textId="77777777" w:rsidR="005D3AEC" w:rsidRDefault="005D3AEC">
            <w:pPr>
              <w:jc w:val="right"/>
            </w:pPr>
            <w:r>
              <w:t>330 000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B5476A" w14:textId="77777777" w:rsidR="005D3AEC" w:rsidRDefault="005D3AEC">
            <w:r>
              <w:t> </w:t>
            </w:r>
          </w:p>
        </w:tc>
      </w:tr>
      <w:tr w:rsidR="005D3AEC" w14:paraId="21A7E5DD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438F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4E6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E1F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1E9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Ochrona zdrowia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A0CADA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1 179 542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0AC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1 179 542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3841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6793564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175E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0F3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85156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EE9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92B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 xml:space="preserve">Składki na ubezpiecz. zdrowotne oraz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hideMark/>
          </w:tcPr>
          <w:p w14:paraId="5B645F5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1 179 542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4AB96CE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1 179 542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27C4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0833CC8C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E377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1CA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28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CC8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świadczenia dla osób nie objętych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419067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4DA0E6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7D7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</w:tr>
      <w:tr w:rsidR="005D3AEC" w14:paraId="2996438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BE9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B38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790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F71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obowiązkiem ubezpiecz. zdrowotnego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D803FB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1D6651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D264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</w:tr>
      <w:tr w:rsidR="005D3AEC" w14:paraId="64D0CC89" w14:textId="77777777" w:rsidTr="003F1D91">
        <w:trPr>
          <w:trHeight w:val="81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A654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A9E5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BE09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53F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6063F7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1 179 542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204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1 179 542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63E2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07A48B81" w14:textId="77777777" w:rsidTr="003F1D91">
        <w:trPr>
          <w:trHeight w:val="2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3922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37E8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E66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6749" w14:textId="77777777" w:rsidR="005D3AEC" w:rsidRDefault="005D3A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Pomoc społeczna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A10208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717 608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D4AE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717 608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0700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6F91743D" w14:textId="77777777" w:rsidTr="003F1D91">
        <w:trPr>
          <w:trHeight w:val="11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9B1F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422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85203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3E52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8DD5" w14:textId="77777777" w:rsidR="005D3AEC" w:rsidRDefault="005D3AEC">
            <w:pPr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Ośrodki wsparcia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7CE724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706 608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3DA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706 608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1884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1BF823E2" w14:textId="77777777" w:rsidTr="003F1D91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44C4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FBD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0C04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AD92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Dotacje celowe otrzymane z budżetu państwa na zadania bieżące z zakresu </w:t>
            </w:r>
            <w:r>
              <w:rPr>
                <w:rFonts w:ascii="Times New Roman CE" w:hAnsi="Times New Roman CE" w:cs="Times New Roman CE"/>
              </w:rPr>
              <w:lastRenderedPageBreak/>
              <w:t>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25BC1D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706 608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8AF6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706 608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E4D3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4ADCA93E" w14:textId="77777777" w:rsidTr="003F1D91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558B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7111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5C29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7991" w14:textId="77777777" w:rsidR="005D3AEC" w:rsidRDefault="005D3A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Zadania w zakresie przeciwdziałania przemocy w rodzinie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89A65D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11 000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0CD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396B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2FF7CA94" w14:textId="77777777" w:rsidTr="003F1D91">
        <w:trPr>
          <w:trHeight w:val="127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488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331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B19A" w14:textId="77777777" w:rsidR="005D3AEC" w:rsidRDefault="005D3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40A0" w14:textId="77777777" w:rsidR="005D3AEC" w:rsidRDefault="005D3AEC">
            <w: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C2B389B" w14:textId="77777777" w:rsidR="005D3AEC" w:rsidRDefault="005D3AEC">
            <w:pPr>
              <w:jc w:val="right"/>
            </w:pPr>
            <w: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5D2A" w14:textId="77777777" w:rsidR="005D3AEC" w:rsidRDefault="005D3AEC">
            <w:pPr>
              <w:jc w:val="right"/>
            </w:pPr>
            <w: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D958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1F2DBDCF" w14:textId="77777777" w:rsidTr="003F1D91">
        <w:trPr>
          <w:trHeight w:val="3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5FC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853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A1EB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B6E5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5937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526DA4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296 000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248B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296 000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94A1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5D3AEC" w14:paraId="52DF4DEE" w14:textId="77777777" w:rsidTr="003F1D91">
        <w:trPr>
          <w:trHeight w:val="5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6619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3E4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85321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5E42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C7F2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Zespoły do spraw orzekania o niepełnosprawności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A94AB4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296 000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3D9A6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296 000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6B54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442E667F" w14:textId="77777777" w:rsidTr="003F1D91">
        <w:trPr>
          <w:trHeight w:val="59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8A30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2E67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EC86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8FB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A24907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282 000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7532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282 000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F55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69D1A793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EF14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D0C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37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0690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90D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D9B75E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9492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95F4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717A3CCF" w14:textId="77777777" w:rsidTr="003F1D91">
        <w:trPr>
          <w:trHeight w:val="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AF0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C3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CD3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6E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Rodzina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A701A87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896 810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96FF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896 810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61F9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6C9A50CD" w14:textId="77777777" w:rsidTr="003F1D91">
        <w:trPr>
          <w:trHeight w:val="5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C99B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B9E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85504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DD1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E7F48" w14:textId="77777777" w:rsidR="005D3AEC" w:rsidRDefault="005D3A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Wspieranie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45F081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46 810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6EBC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46 810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1563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37732932" w14:textId="77777777" w:rsidTr="003F1D91">
        <w:trPr>
          <w:trHeight w:val="1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C08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14C4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F71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C88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Dotacje celowe otrzymane z budżetu państwa na zadania bieżące z zakresu administracji rządowej oraz inne zadania zlec.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731602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46 810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4B4D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46 810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BD7C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3052AD90" w14:textId="77777777" w:rsidTr="003F1D91">
        <w:trPr>
          <w:trHeight w:val="5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3343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1DA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85508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69E0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A42" w14:textId="77777777" w:rsidR="005D3AEC" w:rsidRDefault="005D3AEC">
            <w:pPr>
              <w:rPr>
                <w:b/>
                <w:bCs/>
              </w:rPr>
            </w:pPr>
            <w:r>
              <w:rPr>
                <w:b/>
                <w:bCs/>
              </w:rPr>
              <w:t>Rodziny zastępcze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04258B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650 000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3117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650 000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3943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14CA461A" w14:textId="77777777" w:rsidTr="003F1D91">
        <w:trPr>
          <w:trHeight w:val="190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2847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A20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CAB2" w14:textId="77777777" w:rsidR="005D3AEC" w:rsidRDefault="005D3AEC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C390" w14:textId="77777777" w:rsidR="005D3AEC" w:rsidRDefault="005D3AEC">
            <w:r>
              <w:t>Dotacje celowe przekazane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6A4E4B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6B10" w14:textId="77777777" w:rsidR="005D3AEC" w:rsidRDefault="005D3AEC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650 000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1A29" w14:textId="77777777" w:rsidR="005D3AEC" w:rsidRDefault="005D3AEC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1F5B87C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178E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0B2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85510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0BE6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74B39" w14:textId="77777777" w:rsidR="005D3AEC" w:rsidRDefault="005D3AEC">
            <w:pPr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Pozostała działalność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80DAD4A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B2B7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1795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5D3AEC" w14:paraId="5F239F68" w14:textId="77777777" w:rsidTr="003F1D91">
        <w:trPr>
          <w:trHeight w:val="190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5D6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158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533" w14:textId="77777777" w:rsidR="005D3AEC" w:rsidRDefault="005D3AEC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7342" w14:textId="77777777" w:rsidR="005D3AEC" w:rsidRDefault="005D3AEC">
            <w:pPr>
              <w:outlineLvl w:val="0"/>
            </w:pPr>
            <w:r>
              <w:t>Dotacje celowe przekazane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DBB419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E625" w14:textId="77777777" w:rsidR="005D3AEC" w:rsidRDefault="005D3AEC">
            <w:pPr>
              <w:jc w:val="right"/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2B9" w14:textId="77777777" w:rsidR="005D3AEC" w:rsidRDefault="005D3AEC">
            <w:pPr>
              <w:outlineLvl w:val="0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5D3AEC" w14:paraId="71039CBF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4E91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F32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F801" w14:textId="77777777" w:rsidR="005D3AEC" w:rsidRDefault="005D3AE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E2C35" w14:textId="77777777" w:rsidR="005D3AEC" w:rsidRDefault="005D3AEC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RAZEM DOCHODY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32D208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11 606 272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6282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11 606 272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FAC1" w14:textId="77777777" w:rsidR="005D3AEC" w:rsidRDefault="005D3AE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</w:tbl>
    <w:p w14:paraId="32A13509" w14:textId="77777777" w:rsidR="005D3AEC" w:rsidRDefault="005D3AEC" w:rsidP="00B03BEE">
      <w:pPr>
        <w:jc w:val="center"/>
        <w:rPr>
          <w:b/>
          <w:sz w:val="28"/>
          <w:szCs w:val="28"/>
        </w:rPr>
      </w:pPr>
    </w:p>
    <w:p w14:paraId="6D7C789A" w14:textId="77777777" w:rsidR="005D3AEC" w:rsidRDefault="005D3AEC" w:rsidP="00B03BEE">
      <w:pPr>
        <w:jc w:val="center"/>
        <w:rPr>
          <w:b/>
          <w:sz w:val="28"/>
          <w:szCs w:val="28"/>
        </w:rPr>
      </w:pPr>
    </w:p>
    <w:p w14:paraId="5B2BA015" w14:textId="77777777" w:rsidR="005D3AEC" w:rsidRDefault="005D3AEC" w:rsidP="00B03BEE">
      <w:pPr>
        <w:jc w:val="center"/>
        <w:rPr>
          <w:b/>
          <w:sz w:val="28"/>
          <w:szCs w:val="28"/>
        </w:rPr>
      </w:pPr>
    </w:p>
    <w:p w14:paraId="33A93473" w14:textId="42DABEDB" w:rsidR="005D3AEC" w:rsidRDefault="005D3AEC" w:rsidP="00B03BEE">
      <w:pPr>
        <w:jc w:val="center"/>
        <w:rPr>
          <w:b/>
          <w:sz w:val="28"/>
          <w:szCs w:val="28"/>
        </w:rPr>
      </w:pPr>
    </w:p>
    <w:p w14:paraId="5CD8A735" w14:textId="7E937950" w:rsidR="00977677" w:rsidRDefault="00977677" w:rsidP="00B03BEE">
      <w:pPr>
        <w:jc w:val="center"/>
        <w:rPr>
          <w:b/>
          <w:sz w:val="28"/>
          <w:szCs w:val="28"/>
        </w:rPr>
      </w:pPr>
    </w:p>
    <w:p w14:paraId="7AA1E2D4" w14:textId="2F87C718" w:rsidR="00977677" w:rsidRDefault="00977677" w:rsidP="00B03BEE">
      <w:pPr>
        <w:jc w:val="center"/>
        <w:rPr>
          <w:b/>
          <w:sz w:val="28"/>
          <w:szCs w:val="28"/>
        </w:rPr>
      </w:pPr>
    </w:p>
    <w:p w14:paraId="06EDA2BD" w14:textId="77777777" w:rsidR="00977677" w:rsidRDefault="00977677" w:rsidP="00B03BEE">
      <w:pPr>
        <w:jc w:val="center"/>
        <w:rPr>
          <w:b/>
          <w:sz w:val="28"/>
          <w:szCs w:val="28"/>
        </w:rPr>
      </w:pPr>
    </w:p>
    <w:p w14:paraId="7D4DEC0D" w14:textId="77777777" w:rsidR="005D3AEC" w:rsidRDefault="005D3AEC" w:rsidP="00B03BEE">
      <w:pPr>
        <w:jc w:val="center"/>
        <w:rPr>
          <w:b/>
          <w:sz w:val="28"/>
          <w:szCs w:val="28"/>
        </w:rPr>
      </w:pPr>
    </w:p>
    <w:p w14:paraId="3165AB7B" w14:textId="77777777" w:rsidR="005D3AEC" w:rsidRDefault="005D3AEC" w:rsidP="00B03BEE">
      <w:pPr>
        <w:jc w:val="center"/>
        <w:rPr>
          <w:b/>
          <w:sz w:val="28"/>
          <w:szCs w:val="28"/>
        </w:rPr>
      </w:pPr>
    </w:p>
    <w:p w14:paraId="247051CC" w14:textId="77777777" w:rsidR="005D3AEC" w:rsidRDefault="005D3AEC" w:rsidP="00B03BEE">
      <w:pPr>
        <w:jc w:val="center"/>
        <w:rPr>
          <w:b/>
          <w:sz w:val="28"/>
          <w:szCs w:val="28"/>
        </w:rPr>
      </w:pPr>
    </w:p>
    <w:p w14:paraId="03FEB6DC" w14:textId="77777777" w:rsidR="003F1D91" w:rsidRDefault="003F1D91" w:rsidP="00B03BEE">
      <w:pPr>
        <w:jc w:val="center"/>
        <w:rPr>
          <w:b/>
          <w:sz w:val="28"/>
          <w:szCs w:val="28"/>
        </w:rPr>
      </w:pPr>
    </w:p>
    <w:p w14:paraId="3C3F166A" w14:textId="6588D6EB" w:rsidR="005D3AEC" w:rsidRDefault="00330046" w:rsidP="00B03B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</w:t>
      </w:r>
      <w:r w:rsidR="00BB432E">
        <w:rPr>
          <w:b/>
          <w:sz w:val="28"/>
          <w:szCs w:val="28"/>
        </w:rPr>
        <w:t>WYDATKI</w:t>
      </w:r>
    </w:p>
    <w:tbl>
      <w:tblPr>
        <w:tblW w:w="1106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4150"/>
        <w:gridCol w:w="1220"/>
        <w:gridCol w:w="1576"/>
        <w:gridCol w:w="1429"/>
      </w:tblGrid>
      <w:tr w:rsidR="00BB432E" w:rsidRPr="00BB432E" w14:paraId="5A671F04" w14:textId="77777777" w:rsidTr="003F1D91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41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93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Rozdz.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78A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§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921B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Źródło wydatków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6E9E5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Plan na      2020 rok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CF3E" w14:textId="77777777" w:rsidR="00BB432E" w:rsidRPr="00BB432E" w:rsidRDefault="00BB432E" w:rsidP="00BB432E">
            <w:pPr>
              <w:jc w:val="center"/>
            </w:pPr>
            <w:r w:rsidRPr="00BB432E">
              <w:t>w tym:</w:t>
            </w:r>
          </w:p>
        </w:tc>
      </w:tr>
      <w:tr w:rsidR="00BB432E" w:rsidRPr="00BB432E" w14:paraId="0C3125F3" w14:textId="77777777" w:rsidTr="003F1D91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DBDB6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3C01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DFFF1" w14:textId="77777777" w:rsidR="00BB432E" w:rsidRPr="00BB432E" w:rsidRDefault="00BB432E" w:rsidP="00BB432E">
            <w:pPr>
              <w:rPr>
                <w:b/>
                <w:bCs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80672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19875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AC2C" w14:textId="77777777" w:rsidR="00BB432E" w:rsidRPr="00BB432E" w:rsidRDefault="00BB432E" w:rsidP="00BB432E">
            <w:pPr>
              <w:jc w:val="center"/>
            </w:pPr>
            <w:r w:rsidRPr="00BB432E">
              <w:t>wydatki bieżące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14DD" w14:textId="77777777" w:rsidR="00BB432E" w:rsidRPr="00BB432E" w:rsidRDefault="00BB432E" w:rsidP="00BB432E">
            <w:pPr>
              <w:jc w:val="center"/>
            </w:pPr>
            <w:r w:rsidRPr="00BB432E">
              <w:t>wydatki majątkowe</w:t>
            </w:r>
          </w:p>
        </w:tc>
      </w:tr>
      <w:tr w:rsidR="00BB432E" w:rsidRPr="00BB432E" w14:paraId="3F72E064" w14:textId="77777777" w:rsidTr="00977677">
        <w:trPr>
          <w:trHeight w:val="27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98F94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5F25D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FAC35" w14:textId="77777777" w:rsidR="00BB432E" w:rsidRPr="00BB432E" w:rsidRDefault="00BB432E" w:rsidP="00BB432E">
            <w:pPr>
              <w:rPr>
                <w:b/>
                <w:bCs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BE3F99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AC25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DB9A7" w14:textId="77777777" w:rsidR="00BB432E" w:rsidRPr="00BB432E" w:rsidRDefault="00BB432E" w:rsidP="00BB432E"/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80ACA" w14:textId="77777777" w:rsidR="00BB432E" w:rsidRPr="00BB432E" w:rsidRDefault="00BB432E" w:rsidP="00BB432E"/>
        </w:tc>
      </w:tr>
      <w:tr w:rsidR="00BB432E" w:rsidRPr="00BB432E" w14:paraId="0C5AE3FC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3A8" w14:textId="77777777" w:rsidR="00BB432E" w:rsidRPr="00BB432E" w:rsidRDefault="003F1D91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  <w:r w:rsidR="00BB432E" w:rsidRPr="00BB432E">
              <w:rPr>
                <w:rFonts w:ascii="Times New Roman CE" w:hAnsi="Times New Roman CE" w:cs="Times New Roman CE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A0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7F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46EF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Rolnictwo i łowiectwo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0A4339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17 320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BA0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17 320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3E1F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5B3C2722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14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EC9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2B7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D15D5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Pozostała działalność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7B416E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17 320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9E384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17 320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A0E8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1AC9DADF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83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863C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8F7E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A2EC3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308EFB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14 477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3077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14 477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13A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</w:tr>
      <w:tr w:rsidR="00BB432E" w:rsidRPr="00BB432E" w14:paraId="066EC83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CA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4482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0A4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836E4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1E998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2 488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9B9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2 488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0D7A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</w:tr>
      <w:tr w:rsidR="00BB432E" w:rsidRPr="00BB432E" w14:paraId="171F165D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64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C3EB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481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ADE1D1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BCD6A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D82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355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E93A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</w:tr>
      <w:tr w:rsidR="00BB432E" w:rsidRPr="00BB432E" w14:paraId="3E6AB491" w14:textId="77777777" w:rsidTr="003F1D91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9B6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31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E0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A2C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Transport i łączność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942C7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23 617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7B39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23 617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12F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23CF9C3C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F2A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BB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60095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D0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65C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Pozostała działalność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C7AFAE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23 617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B9482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23 617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D0117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1AA1E938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6B3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C00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E667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F03C1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BFF95A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19 740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BD4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19 740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F10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i/>
                <w:iCs/>
              </w:rPr>
              <w:t> </w:t>
            </w:r>
          </w:p>
        </w:tc>
      </w:tr>
      <w:tr w:rsidR="00BB432E" w:rsidRPr="00BB432E" w14:paraId="3D7AC1DD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B6C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06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569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19B47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7ECF42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3 393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CFFF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3 393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4C3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i/>
                <w:iCs/>
              </w:rPr>
              <w:t> </w:t>
            </w:r>
          </w:p>
        </w:tc>
      </w:tr>
      <w:tr w:rsidR="00BB432E" w:rsidRPr="00BB432E" w14:paraId="35260AB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ED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4B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E97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19901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77913A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646B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484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2A9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i/>
                <w:iCs/>
              </w:rPr>
              <w:t> </w:t>
            </w:r>
          </w:p>
        </w:tc>
      </w:tr>
      <w:tr w:rsidR="00BB432E" w:rsidRPr="00BB432E" w14:paraId="2CA7B687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D7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C4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98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ECA7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Gospodarka mieszkaniowa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10A6FF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269 000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66CB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269 000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51A4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7246708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A7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84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70005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69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B34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Gospodarka gruntami i nieruchomościami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8A8DE1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269 000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C2B5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269 000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8F05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5C7F1C0C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B3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7D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EB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FAA5F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A7DAD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116 182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2A219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116 182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83EF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2AAB909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E95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83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E2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DFD66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6F241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19 972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981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19 972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8F5D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297393ED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3D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EC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38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FF005B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BD6825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2 846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190D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2 846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D7BF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0E120971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74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8D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2FEC" w14:textId="77777777" w:rsidR="00BB432E" w:rsidRPr="00BB432E" w:rsidRDefault="00BB432E" w:rsidP="00BB432E">
            <w:pPr>
              <w:jc w:val="center"/>
            </w:pPr>
            <w:r w:rsidRPr="00BB432E">
              <w:t>4390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04A92" w14:textId="77777777" w:rsidR="00BB432E" w:rsidRPr="00BB432E" w:rsidRDefault="00BB432E" w:rsidP="00BB432E">
            <w:r w:rsidRPr="00BB432E">
              <w:t>Zakup usług obejmujących wykonanie ekspertyz, analiz i opinii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09BB12" w14:textId="77777777" w:rsidR="00BB432E" w:rsidRPr="00BB432E" w:rsidRDefault="00BB432E" w:rsidP="00BB432E">
            <w:pPr>
              <w:jc w:val="right"/>
            </w:pPr>
            <w:r w:rsidRPr="00BB432E">
              <w:t>22 700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A170" w14:textId="77777777" w:rsidR="00BB432E" w:rsidRPr="00BB432E" w:rsidRDefault="00BB432E" w:rsidP="00BB432E">
            <w:pPr>
              <w:jc w:val="right"/>
            </w:pPr>
            <w:r w:rsidRPr="00BB432E">
              <w:t>22 700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484A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1924A0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D4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96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55DA" w14:textId="77777777" w:rsidR="00BB432E" w:rsidRPr="00BB432E" w:rsidRDefault="00BB432E" w:rsidP="00BB432E">
            <w:pPr>
              <w:jc w:val="center"/>
            </w:pPr>
            <w:r w:rsidRPr="00BB432E">
              <w:t>4480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14D75" w14:textId="77777777" w:rsidR="00BB432E" w:rsidRPr="00BB432E" w:rsidRDefault="00BB432E" w:rsidP="00BB432E">
            <w:r w:rsidRPr="00BB432E">
              <w:t>Podatek od nieruchomości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85635C" w14:textId="77777777" w:rsidR="00BB432E" w:rsidRPr="00BB432E" w:rsidRDefault="00BB432E" w:rsidP="00BB432E">
            <w:pPr>
              <w:jc w:val="right"/>
            </w:pPr>
            <w:r w:rsidRPr="00BB432E">
              <w:t>41 200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A2CD" w14:textId="77777777" w:rsidR="00BB432E" w:rsidRPr="00BB432E" w:rsidRDefault="00BB432E" w:rsidP="00BB432E">
            <w:pPr>
              <w:jc w:val="right"/>
            </w:pPr>
            <w:r w:rsidRPr="00BB432E">
              <w:t>41 200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7F4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59EE305" w14:textId="77777777" w:rsidTr="003F1D91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E0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C7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C45E" w14:textId="77777777" w:rsidR="00BB432E" w:rsidRPr="00BB432E" w:rsidRDefault="00BB432E" w:rsidP="00BB432E">
            <w:pPr>
              <w:jc w:val="center"/>
            </w:pPr>
            <w:r w:rsidRPr="00BB432E">
              <w:t>4520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E1A66" w14:textId="77777777" w:rsidR="00BB432E" w:rsidRPr="00BB432E" w:rsidRDefault="00BB432E" w:rsidP="00BB432E">
            <w:r w:rsidRPr="00BB432E">
              <w:t>Opłaty na rzecz budżetów jednostek samorządu terytorialnego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678324" w14:textId="77777777" w:rsidR="00BB432E" w:rsidRPr="00BB432E" w:rsidRDefault="00BB432E" w:rsidP="00BB432E">
            <w:pPr>
              <w:jc w:val="right"/>
            </w:pPr>
            <w:r w:rsidRPr="00BB432E">
              <w:t>66 100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A583" w14:textId="77777777" w:rsidR="00BB432E" w:rsidRPr="00BB432E" w:rsidRDefault="00BB432E" w:rsidP="00BB432E">
            <w:pPr>
              <w:jc w:val="right"/>
            </w:pPr>
            <w:r w:rsidRPr="00BB432E">
              <w:t>66 100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7D97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2B41331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68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49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C4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3EB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Działalność usługowa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0F1EA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1 172 000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233D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1 172 000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B4B2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6811DDB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27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38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A0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21ACA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Zadania z zakresu geodezji i kartografii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FA635E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604 000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D886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604 000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828A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7B63084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F5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9C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26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270B6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EAEF6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384 487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055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384 487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6F78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5883831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37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C0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6A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A7AE9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3A191B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66 093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0032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66 093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3A69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46A66560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FD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B8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3FC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8EDE3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5AF356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9 420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E3D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9 420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62E9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2349A8B8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0D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62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6C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B9BC0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12F316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144 000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60C4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144 000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2DE0" w14:textId="77777777" w:rsidR="00BB432E" w:rsidRPr="00BB432E" w:rsidRDefault="00BB432E" w:rsidP="00BB432E">
            <w:pPr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</w:tr>
      <w:tr w:rsidR="00BB432E" w:rsidRPr="00BB432E" w14:paraId="4FEF2336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31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92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71015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E4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E02D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Nadzór budowlany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871542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568 000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68EE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568 000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582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15B658C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90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12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80DD" w14:textId="77777777" w:rsidR="00BB432E" w:rsidRPr="00BB432E" w:rsidRDefault="00BB432E" w:rsidP="00BB432E">
            <w:pPr>
              <w:jc w:val="center"/>
            </w:pPr>
            <w:r w:rsidRPr="00BB432E"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B6F95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D4840B" w14:textId="77777777" w:rsidR="00BB432E" w:rsidRPr="00BB432E" w:rsidRDefault="00BB432E" w:rsidP="00BB432E">
            <w:pPr>
              <w:jc w:val="right"/>
            </w:pPr>
            <w:r w:rsidRPr="00BB432E">
              <w:t>189 689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5677" w14:textId="77777777" w:rsidR="00BB432E" w:rsidRPr="00BB432E" w:rsidRDefault="00BB432E" w:rsidP="00BB432E">
            <w:pPr>
              <w:jc w:val="right"/>
            </w:pPr>
            <w:r w:rsidRPr="00BB432E">
              <w:t>189 689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DD1C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AA0A534" w14:textId="77777777" w:rsidTr="003F1D91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F4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1C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E6CD" w14:textId="77777777" w:rsidR="00BB432E" w:rsidRPr="00BB432E" w:rsidRDefault="00BB432E" w:rsidP="00BB432E">
            <w:pPr>
              <w:jc w:val="center"/>
            </w:pPr>
            <w:r w:rsidRPr="00BB432E">
              <w:t>4020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DFB98" w14:textId="77777777" w:rsidR="00BB432E" w:rsidRPr="00BB432E" w:rsidRDefault="00BB432E" w:rsidP="00BB432E">
            <w:proofErr w:type="spellStart"/>
            <w:r w:rsidRPr="00BB432E">
              <w:t>Wynagrodz</w:t>
            </w:r>
            <w:proofErr w:type="spellEnd"/>
            <w:r w:rsidRPr="00BB432E">
              <w:t>.</w:t>
            </w:r>
            <w:r w:rsidR="008778AE">
              <w:t xml:space="preserve"> </w:t>
            </w:r>
            <w:proofErr w:type="spellStart"/>
            <w:r w:rsidRPr="00BB432E">
              <w:t>osob</w:t>
            </w:r>
            <w:proofErr w:type="spellEnd"/>
            <w:r w:rsidRPr="00BB432E">
              <w:t>.</w:t>
            </w:r>
            <w:r w:rsidR="008778AE">
              <w:t xml:space="preserve"> </w:t>
            </w:r>
            <w:r w:rsidRPr="00BB432E">
              <w:t>członków korpusu służby cywilnej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99EE1C" w14:textId="77777777" w:rsidR="00BB432E" w:rsidRPr="00BB432E" w:rsidRDefault="00BB432E" w:rsidP="00BB432E">
            <w:pPr>
              <w:jc w:val="right"/>
            </w:pPr>
            <w:r w:rsidRPr="00BB432E">
              <w:t>199 311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4D44" w14:textId="77777777" w:rsidR="00BB432E" w:rsidRPr="00BB432E" w:rsidRDefault="00BB432E" w:rsidP="00BB432E">
            <w:pPr>
              <w:jc w:val="right"/>
            </w:pPr>
            <w:r w:rsidRPr="00BB432E">
              <w:t>199 311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D9D0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AA7929D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EE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46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87A6" w14:textId="77777777" w:rsidR="00BB432E" w:rsidRPr="00BB432E" w:rsidRDefault="00BB432E" w:rsidP="00BB432E">
            <w:pPr>
              <w:jc w:val="center"/>
            </w:pPr>
            <w:r w:rsidRPr="00BB432E">
              <w:t>4040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0BDCD" w14:textId="77777777" w:rsidR="00BB432E" w:rsidRPr="00BB432E" w:rsidRDefault="00BB432E" w:rsidP="00BB432E">
            <w:r w:rsidRPr="00BB432E">
              <w:t>Dodatkowe wynagrodzenie roczne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0E3AC9" w14:textId="77777777" w:rsidR="00BB432E" w:rsidRPr="00BB432E" w:rsidRDefault="00BB432E" w:rsidP="00BB432E">
            <w:pPr>
              <w:jc w:val="right"/>
            </w:pPr>
            <w:r w:rsidRPr="00BB432E">
              <w:t>22 000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1EA4" w14:textId="77777777" w:rsidR="00BB432E" w:rsidRPr="00BB432E" w:rsidRDefault="00BB432E" w:rsidP="00BB432E">
            <w:pPr>
              <w:jc w:val="right"/>
            </w:pPr>
            <w:r w:rsidRPr="00BB432E">
              <w:t>22 000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987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DA8293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15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9E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6959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1436A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64094E" w14:textId="77777777" w:rsidR="00BB432E" w:rsidRPr="00BB432E" w:rsidRDefault="00BB432E" w:rsidP="00BB432E">
            <w:pPr>
              <w:jc w:val="right"/>
            </w:pPr>
            <w:r w:rsidRPr="00BB432E">
              <w:t>71 000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E055" w14:textId="77777777" w:rsidR="00BB432E" w:rsidRPr="00BB432E" w:rsidRDefault="00BB432E" w:rsidP="00BB432E">
            <w:pPr>
              <w:jc w:val="right"/>
            </w:pPr>
            <w:r w:rsidRPr="00BB432E">
              <w:t>71 000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056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8FFD636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DC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ED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F771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A8E63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051866" w14:textId="77777777" w:rsidR="00BB432E" w:rsidRPr="00BB432E" w:rsidRDefault="00BB432E" w:rsidP="00BB432E">
            <w:pPr>
              <w:jc w:val="right"/>
            </w:pPr>
            <w:r w:rsidRPr="00BB432E">
              <w:t>10 000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CFE1" w14:textId="77777777" w:rsidR="00BB432E" w:rsidRPr="00BB432E" w:rsidRDefault="00BB432E" w:rsidP="00BB432E">
            <w:pPr>
              <w:jc w:val="right"/>
            </w:pPr>
            <w:r w:rsidRPr="00BB432E">
              <w:t>10 000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D582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710B476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45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05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78EB" w14:textId="77777777" w:rsidR="00BB432E" w:rsidRPr="00BB432E" w:rsidRDefault="00BB432E" w:rsidP="00BB432E">
            <w:pPr>
              <w:jc w:val="center"/>
            </w:pPr>
            <w:r w:rsidRPr="00BB432E">
              <w:t>4170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1B2E1" w14:textId="77777777" w:rsidR="00BB432E" w:rsidRPr="00BB432E" w:rsidRDefault="00BB432E" w:rsidP="00BB432E">
            <w:r w:rsidRPr="00BB432E">
              <w:t>Wynagrodzenia bezosobowe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B81D9C" w14:textId="77777777" w:rsidR="00BB432E" w:rsidRPr="00BB432E" w:rsidRDefault="00BB432E" w:rsidP="00BB432E">
            <w:pPr>
              <w:jc w:val="right"/>
            </w:pPr>
            <w:r w:rsidRPr="00BB432E">
              <w:t>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A22A" w14:textId="77777777" w:rsidR="00BB432E" w:rsidRPr="00BB432E" w:rsidRDefault="00BB432E" w:rsidP="00BB432E">
            <w:pPr>
              <w:jc w:val="right"/>
            </w:pPr>
            <w:r w:rsidRPr="00BB432E">
              <w:t>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23D0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0E002A2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DAC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C5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2C1F" w14:textId="77777777" w:rsidR="00BB432E" w:rsidRPr="00BB432E" w:rsidRDefault="00BB432E" w:rsidP="00BB432E">
            <w:pPr>
              <w:jc w:val="center"/>
            </w:pPr>
            <w:r w:rsidRPr="00BB432E">
              <w:t>4210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262AD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E05047" w14:textId="77777777" w:rsidR="00BB432E" w:rsidRPr="00BB432E" w:rsidRDefault="00BB432E" w:rsidP="00BB432E">
            <w:pPr>
              <w:jc w:val="right"/>
            </w:pPr>
            <w:r w:rsidRPr="00BB432E">
              <w:t>16 000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8DEF" w14:textId="77777777" w:rsidR="00BB432E" w:rsidRPr="00BB432E" w:rsidRDefault="00BB432E" w:rsidP="00BB432E">
            <w:pPr>
              <w:jc w:val="right"/>
            </w:pPr>
            <w:r w:rsidRPr="00BB432E">
              <w:t>16 000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D101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787D9A2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0A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B4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817F" w14:textId="77777777" w:rsidR="00BB432E" w:rsidRPr="00BB432E" w:rsidRDefault="00BB432E" w:rsidP="00BB432E">
            <w:pPr>
              <w:jc w:val="center"/>
            </w:pPr>
            <w:r w:rsidRPr="00BB432E">
              <w:t>4260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1CDE4" w14:textId="77777777" w:rsidR="00BB432E" w:rsidRPr="00BB432E" w:rsidRDefault="00BB432E" w:rsidP="00BB432E">
            <w:r w:rsidRPr="00BB432E">
              <w:t>Zakup energii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1454E9" w14:textId="77777777" w:rsidR="00BB432E" w:rsidRPr="00BB432E" w:rsidRDefault="00BB432E" w:rsidP="00BB432E">
            <w:pPr>
              <w:jc w:val="right"/>
            </w:pPr>
            <w:r w:rsidRPr="00BB432E">
              <w:t>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2125" w14:textId="77777777" w:rsidR="00BB432E" w:rsidRPr="00BB432E" w:rsidRDefault="00BB432E" w:rsidP="00BB432E">
            <w:pPr>
              <w:jc w:val="right"/>
            </w:pPr>
            <w:r w:rsidRPr="00BB432E">
              <w:t>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729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4FB3178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B9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33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E9EB" w14:textId="77777777" w:rsidR="00BB432E" w:rsidRPr="00BB432E" w:rsidRDefault="00BB432E" w:rsidP="00BB432E">
            <w:pPr>
              <w:jc w:val="center"/>
            </w:pPr>
            <w:r w:rsidRPr="00BB432E">
              <w:t>4300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6CB44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00C2F3" w14:textId="77777777" w:rsidR="00BB432E" w:rsidRPr="00BB432E" w:rsidRDefault="00BB432E" w:rsidP="00BB432E">
            <w:pPr>
              <w:jc w:val="right"/>
            </w:pPr>
            <w:r w:rsidRPr="00BB432E">
              <w:t>20 000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B68D" w14:textId="77777777" w:rsidR="00BB432E" w:rsidRPr="00BB432E" w:rsidRDefault="00BB432E" w:rsidP="00BB432E">
            <w:pPr>
              <w:jc w:val="right"/>
            </w:pPr>
            <w:r w:rsidRPr="00BB432E">
              <w:t>20 000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03A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655F0CF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DB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5E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1187" w14:textId="77777777" w:rsidR="00BB432E" w:rsidRPr="00BB432E" w:rsidRDefault="00BB432E" w:rsidP="00BB432E">
            <w:pPr>
              <w:jc w:val="center"/>
            </w:pPr>
            <w:r w:rsidRPr="00BB432E">
              <w:t>4400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02602" w14:textId="77777777" w:rsidR="00BB432E" w:rsidRPr="00BB432E" w:rsidRDefault="00BB432E" w:rsidP="00BB432E">
            <w:r w:rsidRPr="00BB432E">
              <w:t>Opłaty za administrowanie i czynsze za budynki, lokale i pomieszczenia garażowe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7EFCE1" w14:textId="77777777" w:rsidR="00BB432E" w:rsidRPr="00BB432E" w:rsidRDefault="00BB432E" w:rsidP="00BB432E">
            <w:pPr>
              <w:jc w:val="right"/>
            </w:pPr>
            <w:r w:rsidRPr="00BB432E">
              <w:t>23 000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41FE" w14:textId="77777777" w:rsidR="00BB432E" w:rsidRPr="00BB432E" w:rsidRDefault="00BB432E" w:rsidP="00BB432E">
            <w:pPr>
              <w:jc w:val="right"/>
            </w:pPr>
            <w:r w:rsidRPr="00BB432E">
              <w:t>23 000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89A9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5866E29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BE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2E2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C2CB" w14:textId="77777777" w:rsidR="00BB432E" w:rsidRPr="00BB432E" w:rsidRDefault="00BB432E" w:rsidP="00BB432E">
            <w:pPr>
              <w:jc w:val="center"/>
            </w:pPr>
            <w:r w:rsidRPr="00BB432E">
              <w:t>4440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BA390" w14:textId="77777777" w:rsidR="00BB432E" w:rsidRPr="00BB432E" w:rsidRDefault="00BB432E" w:rsidP="00BB432E">
            <w:r w:rsidRPr="00BB432E">
              <w:t>Odpisy na zakładowy fundusz świadczeń socjalnych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4E9F89" w14:textId="77777777" w:rsidR="00BB432E" w:rsidRPr="00BB432E" w:rsidRDefault="00BB432E" w:rsidP="00BB432E">
            <w:pPr>
              <w:jc w:val="right"/>
            </w:pPr>
            <w:r w:rsidRPr="00BB432E">
              <w:t>9 000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048B" w14:textId="77777777" w:rsidR="00BB432E" w:rsidRPr="00BB432E" w:rsidRDefault="00BB432E" w:rsidP="00BB432E">
            <w:pPr>
              <w:jc w:val="right"/>
            </w:pPr>
            <w:r w:rsidRPr="00BB432E">
              <w:t>9 000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FDB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1FC9433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BD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E42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D7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1960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Administracja publiczna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31371E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130 375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3911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130 375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F95F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2CFCDFD7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51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FE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FB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D354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Urzędy Wojewódzkie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212900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104 646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EC0CA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104 646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CC6B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5A3AF316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31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CD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51B2" w14:textId="77777777" w:rsidR="00BB432E" w:rsidRPr="00BB432E" w:rsidRDefault="00BB432E" w:rsidP="00BB432E">
            <w:pPr>
              <w:jc w:val="center"/>
            </w:pPr>
            <w:r w:rsidRPr="00BB432E"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3BF21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0827F0" w14:textId="77777777" w:rsidR="00BB432E" w:rsidRPr="00BB432E" w:rsidRDefault="00BB432E" w:rsidP="00BB432E">
            <w:pPr>
              <w:jc w:val="right"/>
            </w:pPr>
            <w:r w:rsidRPr="00BB432E">
              <w:t>87 467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D895" w14:textId="77777777" w:rsidR="00BB432E" w:rsidRPr="00BB432E" w:rsidRDefault="00BB432E" w:rsidP="00BB432E">
            <w:pPr>
              <w:jc w:val="right"/>
            </w:pPr>
            <w:r w:rsidRPr="00BB432E">
              <w:t>87 467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C76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F99C9D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FD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3E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CCBD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D4BDF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048DD1" w14:textId="77777777" w:rsidR="00BB432E" w:rsidRPr="00BB432E" w:rsidRDefault="00BB432E" w:rsidP="00BB432E">
            <w:pPr>
              <w:jc w:val="right"/>
            </w:pPr>
            <w:r w:rsidRPr="00BB432E">
              <w:t>15 036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62AA" w14:textId="77777777" w:rsidR="00BB432E" w:rsidRPr="00BB432E" w:rsidRDefault="00BB432E" w:rsidP="00BB432E">
            <w:pPr>
              <w:jc w:val="right"/>
            </w:pPr>
            <w:r w:rsidRPr="00BB432E">
              <w:t>15 036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0880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D5DEF0D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DC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06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DD13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41B11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F03A3" w14:textId="77777777" w:rsidR="00BB432E" w:rsidRPr="00BB432E" w:rsidRDefault="00BB432E" w:rsidP="00BB432E">
            <w:pPr>
              <w:jc w:val="right"/>
            </w:pPr>
            <w:r w:rsidRPr="00BB432E">
              <w:t>2 143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615B" w14:textId="77777777" w:rsidR="00BB432E" w:rsidRPr="00BB432E" w:rsidRDefault="00BB432E" w:rsidP="00BB432E">
            <w:pPr>
              <w:jc w:val="right"/>
            </w:pPr>
            <w:r w:rsidRPr="00BB432E">
              <w:t>2 143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8B10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07EC1CD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AD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E4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75045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99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45881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Kwalifikacja wojskowa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A416BD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25 729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549D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25 729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B991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0D22E9B8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BF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EC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064A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44875" w14:textId="77777777" w:rsidR="00BB432E" w:rsidRPr="00BB432E" w:rsidRDefault="00BB432E" w:rsidP="00BB432E">
            <w:r w:rsidRPr="00BB432E">
              <w:t>Składki na ubezpieczenie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4C9FEC" w14:textId="77777777" w:rsidR="00BB432E" w:rsidRPr="00BB432E" w:rsidRDefault="00BB432E" w:rsidP="00BB432E">
            <w:pPr>
              <w:jc w:val="right"/>
            </w:pPr>
            <w:r w:rsidRPr="00BB432E">
              <w:t>2 400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FE65" w14:textId="77777777" w:rsidR="00BB432E" w:rsidRPr="00BB432E" w:rsidRDefault="00BB432E" w:rsidP="00BB432E">
            <w:pPr>
              <w:jc w:val="right"/>
            </w:pPr>
            <w:r w:rsidRPr="00BB432E">
              <w:t>2 400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447C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79D557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F2D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D8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3753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B387A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028B8A" w14:textId="77777777" w:rsidR="00BB432E" w:rsidRPr="00BB432E" w:rsidRDefault="00BB432E" w:rsidP="00BB432E">
            <w:pPr>
              <w:jc w:val="right"/>
            </w:pPr>
            <w:r w:rsidRPr="00BB432E">
              <w:t>329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2A90" w14:textId="77777777" w:rsidR="00BB432E" w:rsidRPr="00BB432E" w:rsidRDefault="00BB432E" w:rsidP="00BB432E">
            <w:pPr>
              <w:jc w:val="right"/>
            </w:pPr>
            <w:r w:rsidRPr="00BB432E">
              <w:t>329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B2B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F92A7F6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6C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B4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6A16" w14:textId="77777777" w:rsidR="00BB432E" w:rsidRPr="00BB432E" w:rsidRDefault="00BB432E" w:rsidP="00BB432E">
            <w:pPr>
              <w:jc w:val="center"/>
            </w:pPr>
            <w:r w:rsidRPr="00BB432E">
              <w:t>4170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B8FEF" w14:textId="77777777" w:rsidR="00BB432E" w:rsidRPr="00BB432E" w:rsidRDefault="00BB432E" w:rsidP="00BB432E">
            <w:r w:rsidRPr="00BB432E">
              <w:t>Wynagrodzenia bezosobowe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1D714F" w14:textId="77777777" w:rsidR="00BB432E" w:rsidRPr="00BB432E" w:rsidRDefault="00BB432E" w:rsidP="00BB432E">
            <w:pPr>
              <w:jc w:val="right"/>
            </w:pPr>
            <w:r w:rsidRPr="00BB432E">
              <w:t>14 200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A0FD" w14:textId="77777777" w:rsidR="00BB432E" w:rsidRPr="00BB432E" w:rsidRDefault="00BB432E" w:rsidP="00BB432E">
            <w:pPr>
              <w:jc w:val="right"/>
            </w:pPr>
            <w:r w:rsidRPr="00BB432E">
              <w:t>14 200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FA1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DE275C7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1E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BA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FAE8" w14:textId="77777777" w:rsidR="00BB432E" w:rsidRPr="00BB432E" w:rsidRDefault="00BB432E" w:rsidP="00BB432E">
            <w:pPr>
              <w:jc w:val="center"/>
            </w:pPr>
            <w:r w:rsidRPr="00BB432E">
              <w:t>4210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783C0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E64520" w14:textId="77777777" w:rsidR="00BB432E" w:rsidRPr="00BB432E" w:rsidRDefault="00BB432E" w:rsidP="00BB432E">
            <w:pPr>
              <w:jc w:val="right"/>
            </w:pPr>
            <w:r w:rsidRPr="00BB432E">
              <w:t>2 000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B783" w14:textId="77777777" w:rsidR="00BB432E" w:rsidRPr="00BB432E" w:rsidRDefault="00BB432E" w:rsidP="00BB432E">
            <w:pPr>
              <w:jc w:val="right"/>
            </w:pPr>
            <w:r w:rsidRPr="00BB432E">
              <w:t>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031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180D49B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6C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E0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BEDDE" w14:textId="77777777" w:rsidR="00BB432E" w:rsidRPr="00BB432E" w:rsidRDefault="00BB432E" w:rsidP="00BB432E">
            <w:pPr>
              <w:jc w:val="center"/>
            </w:pPr>
            <w:r w:rsidRPr="00BB432E">
              <w:t>4400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10C07" w14:textId="77777777" w:rsidR="00BB432E" w:rsidRPr="00BB432E" w:rsidRDefault="00BB432E" w:rsidP="00BB432E">
            <w:r w:rsidRPr="00BB432E">
              <w:t>Opłaty czynszowe za pomieszczenia biurowe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D75316" w14:textId="77777777" w:rsidR="00BB432E" w:rsidRPr="00BB432E" w:rsidRDefault="00BB432E" w:rsidP="00BB432E">
            <w:pPr>
              <w:jc w:val="right"/>
            </w:pPr>
            <w:r w:rsidRPr="00BB432E">
              <w:t>6 800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7E6F" w14:textId="77777777" w:rsidR="00BB432E" w:rsidRPr="00BB432E" w:rsidRDefault="00BB432E" w:rsidP="00BB432E">
            <w:pPr>
              <w:jc w:val="right"/>
            </w:pPr>
            <w:r w:rsidRPr="00BB432E">
              <w:t>6 800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4382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E5FF3D0" w14:textId="77777777" w:rsidTr="003F1D91">
        <w:trPr>
          <w:trHeight w:val="6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3E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A1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DA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22C234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Bezpieczeństwo publiczne i ochrona przeciwpożarowa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812120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5 566 000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B977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5 566 000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F933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4D95855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E0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30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75411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DA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DCA7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Komendy powiatowe Państwowej Straży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32DC7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5 566 000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AD5B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5 566 000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33A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2B5C13A0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46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C6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1E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D290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Pożarnej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4EAF0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9CD19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2277D6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</w:tr>
      <w:tr w:rsidR="00BB432E" w:rsidRPr="00BB432E" w14:paraId="548AA55B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48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28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2136" w14:textId="77777777" w:rsidR="00BB432E" w:rsidRPr="00BB432E" w:rsidRDefault="00BB432E" w:rsidP="00BB432E">
            <w:pPr>
              <w:jc w:val="center"/>
            </w:pPr>
            <w:r w:rsidRPr="00BB432E">
              <w:t>3020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0E8FD" w14:textId="77777777" w:rsidR="00BB432E" w:rsidRPr="00BB432E" w:rsidRDefault="00BB432E" w:rsidP="00BB432E">
            <w:r w:rsidRPr="00BB432E">
              <w:t>Wydatki osobowe niezaliczone do wynagrodzeń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36F99E" w14:textId="77777777" w:rsidR="00BB432E" w:rsidRPr="00BB432E" w:rsidRDefault="00BB432E" w:rsidP="00BB432E">
            <w:pPr>
              <w:jc w:val="right"/>
            </w:pPr>
            <w:r w:rsidRPr="00BB432E"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F5B7" w14:textId="77777777" w:rsidR="00BB432E" w:rsidRPr="00BB432E" w:rsidRDefault="00BB432E" w:rsidP="00BB432E">
            <w:pPr>
              <w:jc w:val="right"/>
            </w:pPr>
            <w:r w:rsidRPr="00BB432E"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6D1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1FC4D1E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F0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04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D8D2" w14:textId="77777777" w:rsidR="00BB432E" w:rsidRPr="00BB432E" w:rsidRDefault="00BB432E" w:rsidP="00BB432E">
            <w:pPr>
              <w:jc w:val="center"/>
            </w:pPr>
            <w:r w:rsidRPr="00BB432E">
              <w:t>3070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3C422" w14:textId="77777777" w:rsidR="00BB432E" w:rsidRPr="00BB432E" w:rsidRDefault="00BB432E" w:rsidP="00BB432E">
            <w:r w:rsidRPr="00BB432E">
              <w:t>Wydatki osobowe niezaliczone do uposażeń wypłacane żołnierzom i funkcjonariuszom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E83002" w14:textId="77777777" w:rsidR="00BB432E" w:rsidRPr="00BB432E" w:rsidRDefault="00BB432E" w:rsidP="00BB432E">
            <w:pPr>
              <w:jc w:val="right"/>
            </w:pPr>
            <w:r w:rsidRPr="00BB432E">
              <w:t>294 500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8689" w14:textId="77777777" w:rsidR="00BB432E" w:rsidRPr="00BB432E" w:rsidRDefault="00BB432E" w:rsidP="00BB432E">
            <w:pPr>
              <w:jc w:val="right"/>
            </w:pPr>
            <w:r w:rsidRPr="00BB432E">
              <w:t>294 500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E60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B11986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91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90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3119" w14:textId="77777777" w:rsidR="00BB432E" w:rsidRPr="00BB432E" w:rsidRDefault="00BB432E" w:rsidP="00BB432E">
            <w:pPr>
              <w:jc w:val="center"/>
            </w:pPr>
            <w:r w:rsidRPr="00BB432E"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F8552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0A4A5F" w14:textId="77777777" w:rsidR="00BB432E" w:rsidRPr="00BB432E" w:rsidRDefault="00BB432E" w:rsidP="00BB432E">
            <w:pPr>
              <w:jc w:val="right"/>
            </w:pPr>
            <w:r w:rsidRPr="00BB432E">
              <w:t>50 080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DF19" w14:textId="77777777" w:rsidR="00BB432E" w:rsidRPr="00BB432E" w:rsidRDefault="00BB432E" w:rsidP="00BB432E">
            <w:pPr>
              <w:jc w:val="right"/>
            </w:pPr>
            <w:r w:rsidRPr="00BB432E">
              <w:t>50 080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B1F4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C7454B8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10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E5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20F8" w14:textId="77777777" w:rsidR="00BB432E" w:rsidRPr="00BB432E" w:rsidRDefault="00BB432E" w:rsidP="00BB432E">
            <w:pPr>
              <w:jc w:val="center"/>
            </w:pPr>
            <w:r w:rsidRPr="00BB432E">
              <w:t>4020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78343" w14:textId="77777777" w:rsidR="00BB432E" w:rsidRPr="00BB432E" w:rsidRDefault="00BB432E" w:rsidP="00BB432E">
            <w:r w:rsidRPr="00BB432E">
              <w:t>Wynagrodzenie osobowe członków korpusu służby cywilnej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7391E2" w14:textId="77777777" w:rsidR="00BB432E" w:rsidRPr="00BB432E" w:rsidRDefault="00BB432E" w:rsidP="00BB432E">
            <w:pPr>
              <w:jc w:val="right"/>
            </w:pPr>
            <w:r w:rsidRPr="00BB432E">
              <w:t>101 040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5E59" w14:textId="77777777" w:rsidR="00BB432E" w:rsidRPr="00BB432E" w:rsidRDefault="00BB432E" w:rsidP="00BB432E">
            <w:pPr>
              <w:jc w:val="right"/>
            </w:pPr>
            <w:r w:rsidRPr="00BB432E">
              <w:t>101 040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4E9B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879EF26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A7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CF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DCA6" w14:textId="77777777" w:rsidR="00BB432E" w:rsidRPr="00BB432E" w:rsidRDefault="00BB432E" w:rsidP="00BB432E">
            <w:pPr>
              <w:jc w:val="center"/>
            </w:pPr>
            <w:r w:rsidRPr="00BB432E">
              <w:t>4040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4A2B4" w14:textId="77777777" w:rsidR="00BB432E" w:rsidRPr="00BB432E" w:rsidRDefault="00BB432E" w:rsidP="00BB432E">
            <w:r w:rsidRPr="00BB432E">
              <w:t>Dodatkowe wynagrodzenie roczne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32710F" w14:textId="77777777" w:rsidR="00BB432E" w:rsidRPr="00BB432E" w:rsidRDefault="00BB432E" w:rsidP="00BB432E">
            <w:pPr>
              <w:jc w:val="right"/>
            </w:pPr>
            <w:r w:rsidRPr="00BB432E">
              <w:t>12 845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49F4" w14:textId="77777777" w:rsidR="00BB432E" w:rsidRPr="00BB432E" w:rsidRDefault="00BB432E" w:rsidP="00BB432E">
            <w:pPr>
              <w:jc w:val="right"/>
            </w:pPr>
            <w:r w:rsidRPr="00BB432E">
              <w:t>12 845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0476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C39F0DA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4D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9C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DE6F" w14:textId="77777777" w:rsidR="00BB432E" w:rsidRPr="00BB432E" w:rsidRDefault="00BB432E" w:rsidP="00BB432E">
            <w:pPr>
              <w:jc w:val="center"/>
            </w:pPr>
            <w:r w:rsidRPr="00BB432E">
              <w:t>4050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02BAE" w14:textId="77777777" w:rsidR="00BB432E" w:rsidRPr="00BB432E" w:rsidRDefault="00BB432E" w:rsidP="00BB432E">
            <w:r w:rsidRPr="00BB432E">
              <w:t xml:space="preserve">Uposażenie żołnierzy zawodowych i nadterminowych oraz funkcjonariuszy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988681" w14:textId="77777777" w:rsidR="00BB432E" w:rsidRPr="00BB432E" w:rsidRDefault="00BB432E" w:rsidP="00BB432E">
            <w:pPr>
              <w:jc w:val="right"/>
            </w:pPr>
            <w:r w:rsidRPr="00BB432E">
              <w:t>3 937 562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E9F8" w14:textId="77777777" w:rsidR="00BB432E" w:rsidRPr="00BB432E" w:rsidRDefault="00BB432E" w:rsidP="00BB432E">
            <w:pPr>
              <w:jc w:val="right"/>
            </w:pPr>
            <w:r w:rsidRPr="00BB432E">
              <w:t>3 937 562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802B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B4E5057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F2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1B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8DDE" w14:textId="77777777" w:rsidR="00BB432E" w:rsidRPr="00BB432E" w:rsidRDefault="00BB432E" w:rsidP="00BB432E">
            <w:pPr>
              <w:jc w:val="center"/>
            </w:pPr>
            <w:r w:rsidRPr="00BB432E">
              <w:t>4060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C5192" w14:textId="77777777" w:rsidR="00BB432E" w:rsidRPr="00BB432E" w:rsidRDefault="00BB432E" w:rsidP="008778AE">
            <w:r w:rsidRPr="00BB432E">
              <w:t>Pozostałe należności żołnierzy zawodowych i nadterminowych oraz funkcjonariuszy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12124C" w14:textId="77777777" w:rsidR="00BB432E" w:rsidRPr="00BB432E" w:rsidRDefault="00BB432E" w:rsidP="00BB432E">
            <w:pPr>
              <w:jc w:val="right"/>
            </w:pPr>
            <w:r w:rsidRPr="00BB432E">
              <w:t>86 628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D9A8" w14:textId="77777777" w:rsidR="00BB432E" w:rsidRPr="00BB432E" w:rsidRDefault="00BB432E" w:rsidP="00BB432E">
            <w:pPr>
              <w:jc w:val="right"/>
            </w:pPr>
            <w:r w:rsidRPr="00BB432E">
              <w:t>86 628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D92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8785785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DE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7A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3F79" w14:textId="77777777" w:rsidR="00BB432E" w:rsidRPr="00BB432E" w:rsidRDefault="00BB432E" w:rsidP="00BB432E">
            <w:pPr>
              <w:jc w:val="center"/>
            </w:pPr>
            <w:r w:rsidRPr="00BB432E">
              <w:t>4070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5DDD2" w14:textId="77777777" w:rsidR="00BB432E" w:rsidRPr="00BB432E" w:rsidRDefault="00BB432E" w:rsidP="00BB432E">
            <w:r w:rsidRPr="00BB432E">
              <w:t>Nagrody roczne dla żołnierzy zawodowych i nadterminowych oraz funkcjonariuszy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FBAB77" w14:textId="77777777" w:rsidR="00BB432E" w:rsidRPr="00BB432E" w:rsidRDefault="00BB432E" w:rsidP="00BB432E">
            <w:pPr>
              <w:jc w:val="right"/>
            </w:pPr>
            <w:r w:rsidRPr="00BB432E">
              <w:t>313 023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B677" w14:textId="77777777" w:rsidR="00BB432E" w:rsidRPr="00BB432E" w:rsidRDefault="00BB432E" w:rsidP="00BB432E">
            <w:pPr>
              <w:jc w:val="right"/>
            </w:pPr>
            <w:r w:rsidRPr="00BB432E">
              <w:t>313 023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E2F4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624BEBD" w14:textId="77777777" w:rsidTr="003F1D91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1F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D9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9C6E" w14:textId="77777777" w:rsidR="00BB432E" w:rsidRPr="00BB432E" w:rsidRDefault="00BB432E" w:rsidP="00BB432E">
            <w:pPr>
              <w:jc w:val="center"/>
            </w:pPr>
            <w:r w:rsidRPr="00BB432E">
              <w:t>4080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8E1E2" w14:textId="77777777" w:rsidR="00BB432E" w:rsidRPr="00BB432E" w:rsidRDefault="00BB432E" w:rsidP="00AB3E94">
            <w:r w:rsidRPr="00BB432E">
              <w:t>Uposażenia i świadczenia pieniężne wypłacane przez okres roku żołnierzom i funkcjonariuszom zwolnionym ze słu</w:t>
            </w:r>
            <w:r w:rsidR="00AB3E94">
              <w:t>ż</w:t>
            </w:r>
            <w:r w:rsidRPr="00BB432E">
              <w:t>by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0E5E3C" w14:textId="77777777" w:rsidR="00BB432E" w:rsidRPr="00BB432E" w:rsidRDefault="00BB432E" w:rsidP="00BB432E">
            <w:pPr>
              <w:jc w:val="right"/>
            </w:pPr>
            <w:r w:rsidRPr="00BB432E">
              <w:t>50 000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1A69" w14:textId="77777777" w:rsidR="00BB432E" w:rsidRPr="00BB432E" w:rsidRDefault="00BB432E" w:rsidP="00BB432E">
            <w:pPr>
              <w:jc w:val="right"/>
            </w:pPr>
            <w:r w:rsidRPr="00BB432E">
              <w:t>50 000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F64C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F3EB45F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FB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36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8022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75BC9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F91A24" w14:textId="77777777" w:rsidR="00BB432E" w:rsidRPr="00BB432E" w:rsidRDefault="00BB432E" w:rsidP="00BB432E">
            <w:pPr>
              <w:jc w:val="right"/>
            </w:pPr>
            <w:r w:rsidRPr="00BB432E">
              <w:t>29 399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B50A" w14:textId="77777777" w:rsidR="00BB432E" w:rsidRPr="00BB432E" w:rsidRDefault="00BB432E" w:rsidP="00BB432E">
            <w:pPr>
              <w:jc w:val="right"/>
            </w:pPr>
            <w:r w:rsidRPr="00BB432E">
              <w:t>29 399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11EF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7BCCB4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35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0D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B26B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B87B1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515C74" w14:textId="77777777" w:rsidR="00BB432E" w:rsidRPr="00BB432E" w:rsidRDefault="00BB432E" w:rsidP="00BB432E">
            <w:pPr>
              <w:jc w:val="right"/>
            </w:pPr>
            <w:r w:rsidRPr="00BB432E">
              <w:t>4 018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AF1A" w14:textId="77777777" w:rsidR="00BB432E" w:rsidRPr="00BB432E" w:rsidRDefault="00BB432E" w:rsidP="00BB432E">
            <w:pPr>
              <w:jc w:val="right"/>
            </w:pPr>
            <w:r w:rsidRPr="00BB432E">
              <w:t>4 018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E2DB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73DE9B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28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FC1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4F3B" w14:textId="77777777" w:rsidR="00BB432E" w:rsidRPr="00BB432E" w:rsidRDefault="00BB432E" w:rsidP="00BB432E">
            <w:pPr>
              <w:jc w:val="center"/>
            </w:pPr>
            <w:r w:rsidRPr="00BB432E">
              <w:t>4170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A3451" w14:textId="77777777" w:rsidR="00BB432E" w:rsidRPr="00BB432E" w:rsidRDefault="00BB432E" w:rsidP="00BB432E">
            <w:r w:rsidRPr="00BB432E">
              <w:t>Wynagrodzenia bezosobowe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35F5DF" w14:textId="77777777" w:rsidR="00BB432E" w:rsidRPr="00BB432E" w:rsidRDefault="00BB432E" w:rsidP="00BB432E">
            <w:pPr>
              <w:jc w:val="right"/>
            </w:pPr>
            <w:r w:rsidRPr="00BB432E">
              <w:t>35 000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63BCF" w14:textId="77777777" w:rsidR="00BB432E" w:rsidRPr="00BB432E" w:rsidRDefault="00BB432E" w:rsidP="00BB432E">
            <w:pPr>
              <w:jc w:val="right"/>
            </w:pPr>
            <w:r w:rsidRPr="00BB432E">
              <w:t>35 000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5F3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4A444DC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DB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03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25E" w14:textId="77777777" w:rsidR="00BB432E" w:rsidRPr="00BB432E" w:rsidRDefault="00BB432E" w:rsidP="00BB432E">
            <w:pPr>
              <w:jc w:val="center"/>
            </w:pPr>
            <w:r w:rsidRPr="00BB432E">
              <w:t>4180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665D7" w14:textId="77777777" w:rsidR="00BB432E" w:rsidRPr="00BB432E" w:rsidRDefault="00BB432E" w:rsidP="00BB432E">
            <w:r w:rsidRPr="00BB432E">
              <w:t>Równoważniki pieniężne i ekwiwalenty dla żołnierzy i funkcjonariuszy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6DAA99" w14:textId="77777777" w:rsidR="00BB432E" w:rsidRPr="00BB432E" w:rsidRDefault="00BB432E" w:rsidP="00BB432E">
            <w:pPr>
              <w:jc w:val="right"/>
            </w:pPr>
            <w:r w:rsidRPr="00BB432E">
              <w:t>309 316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709F" w14:textId="77777777" w:rsidR="00BB432E" w:rsidRPr="00BB432E" w:rsidRDefault="00BB432E" w:rsidP="00BB432E">
            <w:pPr>
              <w:jc w:val="right"/>
            </w:pPr>
            <w:r w:rsidRPr="00BB432E">
              <w:t>309 316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50B6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8029FC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79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CC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DBD3" w14:textId="77777777" w:rsidR="00BB432E" w:rsidRPr="00BB432E" w:rsidRDefault="00BB432E" w:rsidP="00BB432E">
            <w:pPr>
              <w:jc w:val="center"/>
            </w:pPr>
            <w:r w:rsidRPr="00BB432E">
              <w:t>4210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C2A90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D981FF" w14:textId="77777777" w:rsidR="00BB432E" w:rsidRPr="00BB432E" w:rsidRDefault="00BB432E" w:rsidP="00BB432E">
            <w:pPr>
              <w:jc w:val="right"/>
            </w:pPr>
            <w:r w:rsidRPr="00BB432E">
              <w:t>109 037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E982" w14:textId="77777777" w:rsidR="00BB432E" w:rsidRPr="00BB432E" w:rsidRDefault="00BB432E" w:rsidP="00BB432E">
            <w:pPr>
              <w:jc w:val="right"/>
            </w:pPr>
            <w:r w:rsidRPr="00BB432E">
              <w:t>109 037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F0D9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0904880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0A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CF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D332" w14:textId="77777777" w:rsidR="00BB432E" w:rsidRPr="00BB432E" w:rsidRDefault="00BB432E" w:rsidP="00BB432E">
            <w:pPr>
              <w:jc w:val="center"/>
            </w:pPr>
            <w:r w:rsidRPr="00BB432E">
              <w:t>4230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CD41" w14:textId="77777777" w:rsidR="00BB432E" w:rsidRPr="00BB432E" w:rsidRDefault="00BB432E" w:rsidP="00BB432E">
            <w:r w:rsidRPr="00BB432E">
              <w:t>Zakup leków, wyrobów medycznych i produktów biobójczych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7BF0E9" w14:textId="77777777" w:rsidR="00BB432E" w:rsidRPr="00BB432E" w:rsidRDefault="00BB432E" w:rsidP="00BB432E">
            <w:pPr>
              <w:jc w:val="right"/>
            </w:pPr>
            <w:r w:rsidRPr="00BB432E">
              <w:t>1 700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DA43" w14:textId="77777777" w:rsidR="00BB432E" w:rsidRPr="00BB432E" w:rsidRDefault="00BB432E" w:rsidP="00BB432E">
            <w:pPr>
              <w:jc w:val="right"/>
            </w:pPr>
            <w:r w:rsidRPr="00BB432E">
              <w:t>1 700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F7FB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75352D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B2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8B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2C4E" w14:textId="77777777" w:rsidR="00BB432E" w:rsidRPr="00BB432E" w:rsidRDefault="00BB432E" w:rsidP="00BB432E">
            <w:pPr>
              <w:jc w:val="center"/>
            </w:pPr>
            <w:r w:rsidRPr="00BB432E">
              <w:t>4260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CAC64" w14:textId="77777777" w:rsidR="00BB432E" w:rsidRPr="00BB432E" w:rsidRDefault="00BB432E" w:rsidP="00BB432E">
            <w:r w:rsidRPr="00BB432E">
              <w:t>Zakup energii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6E3C23" w14:textId="77777777" w:rsidR="00BB432E" w:rsidRPr="00BB432E" w:rsidRDefault="00BB432E" w:rsidP="00BB432E">
            <w:pPr>
              <w:jc w:val="right"/>
            </w:pPr>
            <w:r w:rsidRPr="00BB432E">
              <w:t>90 000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F351" w14:textId="77777777" w:rsidR="00BB432E" w:rsidRPr="00BB432E" w:rsidRDefault="00BB432E" w:rsidP="00BB432E">
            <w:pPr>
              <w:jc w:val="right"/>
            </w:pPr>
            <w:r w:rsidRPr="00BB432E">
              <w:t>90 000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33C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11ABB2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A5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45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5109" w14:textId="77777777" w:rsidR="00BB432E" w:rsidRPr="00BB432E" w:rsidRDefault="00BB432E" w:rsidP="00BB432E">
            <w:pPr>
              <w:jc w:val="center"/>
            </w:pPr>
            <w:r w:rsidRPr="00BB432E">
              <w:t>4270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7988A" w14:textId="77777777" w:rsidR="00BB432E" w:rsidRPr="00BB432E" w:rsidRDefault="00BB432E" w:rsidP="00BB432E">
            <w:r w:rsidRPr="00BB432E">
              <w:t>Zakup usług remontowych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03D0E8" w14:textId="77777777" w:rsidR="00BB432E" w:rsidRPr="00BB432E" w:rsidRDefault="00BB432E" w:rsidP="00BB432E">
            <w:pPr>
              <w:jc w:val="right"/>
            </w:pPr>
            <w:r w:rsidRPr="00BB432E">
              <w:t>55 000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27FA" w14:textId="77777777" w:rsidR="00BB432E" w:rsidRPr="00BB432E" w:rsidRDefault="00BB432E" w:rsidP="00BB432E">
            <w:pPr>
              <w:jc w:val="right"/>
            </w:pPr>
            <w:r w:rsidRPr="00BB432E">
              <w:t>55 000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778A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FCABA0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99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2C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FD60" w14:textId="77777777" w:rsidR="00BB432E" w:rsidRPr="00BB432E" w:rsidRDefault="00BB432E" w:rsidP="00BB432E">
            <w:pPr>
              <w:jc w:val="center"/>
            </w:pPr>
            <w:r w:rsidRPr="00BB432E">
              <w:t>4280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82C9B" w14:textId="77777777" w:rsidR="00BB432E" w:rsidRPr="00BB432E" w:rsidRDefault="00BB432E" w:rsidP="00BB432E">
            <w:r w:rsidRPr="00BB432E">
              <w:t>Zakup usług zdrowotnych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042353" w14:textId="77777777" w:rsidR="00BB432E" w:rsidRPr="00BB432E" w:rsidRDefault="00BB432E" w:rsidP="00BB432E">
            <w:pPr>
              <w:jc w:val="right"/>
            </w:pPr>
            <w:r w:rsidRPr="00BB432E">
              <w:t>14 000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3271" w14:textId="77777777" w:rsidR="00BB432E" w:rsidRPr="00BB432E" w:rsidRDefault="00BB432E" w:rsidP="00BB432E">
            <w:pPr>
              <w:jc w:val="right"/>
            </w:pPr>
            <w:r w:rsidRPr="00BB432E">
              <w:t>14 000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0CAB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BADB16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04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FC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BDC5" w14:textId="77777777" w:rsidR="00BB432E" w:rsidRPr="00BB432E" w:rsidRDefault="00BB432E" w:rsidP="00BB432E">
            <w:pPr>
              <w:jc w:val="center"/>
            </w:pPr>
            <w:r w:rsidRPr="00BB432E">
              <w:t>4300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929FA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7C1598" w14:textId="77777777" w:rsidR="00BB432E" w:rsidRPr="00BB432E" w:rsidRDefault="00BB432E" w:rsidP="00BB432E">
            <w:pPr>
              <w:jc w:val="right"/>
            </w:pPr>
            <w:r w:rsidRPr="00BB432E">
              <w:t>40 319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1D6C" w14:textId="77777777" w:rsidR="00BB432E" w:rsidRPr="00BB432E" w:rsidRDefault="00BB432E" w:rsidP="00BB432E">
            <w:pPr>
              <w:jc w:val="right"/>
            </w:pPr>
            <w:r w:rsidRPr="00BB432E">
              <w:t>40 319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815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2DD3F2B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74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0B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E3B0" w14:textId="77777777" w:rsidR="00BB432E" w:rsidRPr="00BB432E" w:rsidRDefault="00BB432E" w:rsidP="00BB432E">
            <w:pPr>
              <w:jc w:val="center"/>
            </w:pPr>
            <w:r w:rsidRPr="00BB432E">
              <w:t>4360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F968D" w14:textId="77777777" w:rsidR="00BB432E" w:rsidRPr="00BB432E" w:rsidRDefault="00BB432E" w:rsidP="00BB432E">
            <w:r w:rsidRPr="00BB432E">
              <w:t>Opłaty z tytułu zakupu usług telekomunikacyjnych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AF813C" w14:textId="77777777" w:rsidR="00BB432E" w:rsidRPr="00BB432E" w:rsidRDefault="00BB432E" w:rsidP="00BB432E">
            <w:pPr>
              <w:jc w:val="right"/>
            </w:pPr>
            <w:r w:rsidRPr="00BB432E">
              <w:t>7 626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7E63" w14:textId="77777777" w:rsidR="00BB432E" w:rsidRPr="00BB432E" w:rsidRDefault="00BB432E" w:rsidP="00BB432E">
            <w:pPr>
              <w:jc w:val="right"/>
            </w:pPr>
            <w:r w:rsidRPr="00BB432E">
              <w:t>7 626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8086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6241468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7B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06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967E" w14:textId="77777777" w:rsidR="00BB432E" w:rsidRPr="00BB432E" w:rsidRDefault="00BB432E" w:rsidP="00BB432E">
            <w:pPr>
              <w:jc w:val="center"/>
            </w:pPr>
            <w:r w:rsidRPr="00BB432E">
              <w:t>4410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126A7" w14:textId="77777777" w:rsidR="00BB432E" w:rsidRPr="00BB432E" w:rsidRDefault="00BB432E" w:rsidP="00BB432E">
            <w:r w:rsidRPr="00BB432E">
              <w:t>Podróże służbowe krajowe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A4CE6E" w14:textId="77777777" w:rsidR="00BB432E" w:rsidRPr="00BB432E" w:rsidRDefault="00BB432E" w:rsidP="00BB432E">
            <w:pPr>
              <w:jc w:val="right"/>
            </w:pPr>
            <w:r w:rsidRPr="00BB432E">
              <w:t>3 000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0BE1" w14:textId="77777777" w:rsidR="00BB432E" w:rsidRPr="00BB432E" w:rsidRDefault="00BB432E" w:rsidP="00BB432E">
            <w:pPr>
              <w:jc w:val="right"/>
            </w:pPr>
            <w:r w:rsidRPr="00BB432E"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A03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02B901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83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8D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B7A6" w14:textId="77777777" w:rsidR="00BB432E" w:rsidRPr="00BB432E" w:rsidRDefault="00BB432E" w:rsidP="00BB432E">
            <w:pPr>
              <w:jc w:val="center"/>
            </w:pPr>
            <w:r w:rsidRPr="00BB432E">
              <w:t>4430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1D77" w14:textId="77777777" w:rsidR="00BB432E" w:rsidRPr="00BB432E" w:rsidRDefault="00BB432E" w:rsidP="00BB432E">
            <w:r w:rsidRPr="00BB432E">
              <w:t>Różne opłaty i składki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B246FB" w14:textId="77777777" w:rsidR="00BB432E" w:rsidRPr="00BB432E" w:rsidRDefault="00BB432E" w:rsidP="00BB432E">
            <w:pPr>
              <w:jc w:val="right"/>
            </w:pPr>
            <w:r w:rsidRPr="00BB432E">
              <w:t>2 630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E2A1" w14:textId="77777777" w:rsidR="00BB432E" w:rsidRPr="00BB432E" w:rsidRDefault="00BB432E" w:rsidP="00BB432E">
            <w:pPr>
              <w:jc w:val="right"/>
            </w:pPr>
            <w:r w:rsidRPr="00BB432E">
              <w:t>2 630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7ECF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7C95821" w14:textId="77777777" w:rsidTr="003F1D91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E3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6C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068E" w14:textId="77777777" w:rsidR="00BB432E" w:rsidRPr="00BB432E" w:rsidRDefault="00BB432E" w:rsidP="00BB432E">
            <w:pPr>
              <w:jc w:val="center"/>
            </w:pPr>
            <w:r w:rsidRPr="00BB432E">
              <w:t>4440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540E5" w14:textId="77777777" w:rsidR="00BB432E" w:rsidRPr="00BB432E" w:rsidRDefault="00BB432E" w:rsidP="00BB432E">
            <w:r w:rsidRPr="00BB432E">
              <w:t>Odpisy na zakładowy fundusz świadczeń socjalnych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07335B" w14:textId="77777777" w:rsidR="00BB432E" w:rsidRPr="00BB432E" w:rsidRDefault="00BB432E" w:rsidP="00BB432E">
            <w:pPr>
              <w:jc w:val="right"/>
            </w:pPr>
            <w:r w:rsidRPr="00BB432E">
              <w:t>4 066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23AA" w14:textId="77777777" w:rsidR="00BB432E" w:rsidRPr="00BB432E" w:rsidRDefault="00BB432E" w:rsidP="00BB432E">
            <w:pPr>
              <w:jc w:val="right"/>
            </w:pPr>
            <w:r w:rsidRPr="00BB432E">
              <w:t>4 066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3502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8BF544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1F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53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FFAA" w14:textId="77777777" w:rsidR="00BB432E" w:rsidRPr="00BB432E" w:rsidRDefault="00BB432E" w:rsidP="00BB432E">
            <w:pPr>
              <w:jc w:val="center"/>
            </w:pPr>
            <w:r w:rsidRPr="00BB432E">
              <w:t>4480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FE510" w14:textId="77777777" w:rsidR="00BB432E" w:rsidRPr="00BB432E" w:rsidRDefault="00BB432E" w:rsidP="00BB432E">
            <w:r w:rsidRPr="00BB432E">
              <w:t>Podatek od nieruchomości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237B84" w14:textId="77777777" w:rsidR="00BB432E" w:rsidRPr="00BB432E" w:rsidRDefault="00BB432E" w:rsidP="00BB432E">
            <w:pPr>
              <w:jc w:val="right"/>
            </w:pPr>
            <w:r w:rsidRPr="00BB432E">
              <w:t>10 667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5596" w14:textId="77777777" w:rsidR="00BB432E" w:rsidRPr="00BB432E" w:rsidRDefault="00BB432E" w:rsidP="00BB432E">
            <w:pPr>
              <w:jc w:val="right"/>
            </w:pPr>
            <w:r w:rsidRPr="00BB432E">
              <w:t>10 667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452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4EFA26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48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90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8F06" w14:textId="77777777" w:rsidR="00BB432E" w:rsidRPr="00BB432E" w:rsidRDefault="00BB432E" w:rsidP="00BB432E">
            <w:pPr>
              <w:jc w:val="center"/>
            </w:pPr>
            <w:r w:rsidRPr="00BB432E">
              <w:t>4510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FC5D3" w14:textId="77777777" w:rsidR="00BB432E" w:rsidRPr="00BB432E" w:rsidRDefault="00BB432E" w:rsidP="00BB432E">
            <w:r w:rsidRPr="00BB432E">
              <w:t>Opłaty na rzecz budżetu państwa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551808" w14:textId="77777777" w:rsidR="00BB432E" w:rsidRPr="00BB432E" w:rsidRDefault="00BB432E" w:rsidP="00BB432E">
            <w:pPr>
              <w:jc w:val="right"/>
            </w:pPr>
            <w:r w:rsidRPr="00BB432E">
              <w:t>2 044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9F5B" w14:textId="77777777" w:rsidR="00BB432E" w:rsidRPr="00BB432E" w:rsidRDefault="00BB432E" w:rsidP="00BB432E">
            <w:pPr>
              <w:jc w:val="right"/>
            </w:pPr>
            <w:r w:rsidRPr="00BB432E">
              <w:t>2 044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459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67A8C45" w14:textId="77777777" w:rsidTr="003F1D91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F62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A9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9D363" w14:textId="77777777" w:rsidR="00BB432E" w:rsidRPr="00BB432E" w:rsidRDefault="00BB432E" w:rsidP="00BB432E">
            <w:pPr>
              <w:jc w:val="center"/>
            </w:pPr>
            <w:r w:rsidRPr="00BB432E">
              <w:t>4700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F4BB7" w14:textId="77777777" w:rsidR="00BB432E" w:rsidRPr="00BB432E" w:rsidRDefault="00BB432E" w:rsidP="00BB432E">
            <w:r w:rsidRPr="00BB432E">
              <w:t>Szkolenia pracowników niebędących członkami korpusu służby cywilnej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0881A5" w14:textId="77777777" w:rsidR="00BB432E" w:rsidRPr="00BB432E" w:rsidRDefault="00BB432E" w:rsidP="00BB432E">
            <w:pPr>
              <w:jc w:val="right"/>
            </w:pPr>
            <w:r w:rsidRPr="00BB432E">
              <w:t>2 000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92CC" w14:textId="77777777" w:rsidR="00BB432E" w:rsidRPr="00BB432E" w:rsidRDefault="00BB432E" w:rsidP="00BB432E">
            <w:pPr>
              <w:jc w:val="right"/>
            </w:pPr>
            <w:r w:rsidRPr="00BB432E">
              <w:t>2 000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7F9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1E13DA9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EB90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755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50CB80" w14:textId="77777777" w:rsidR="00BB432E" w:rsidRPr="00BB432E" w:rsidRDefault="00BB432E" w:rsidP="00BB432E">
            <w:pPr>
              <w:jc w:val="center"/>
            </w:pPr>
            <w:r w:rsidRPr="00BB432E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9BE5AF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C751E7" w14:textId="77777777" w:rsidR="00BB432E" w:rsidRPr="00BB432E" w:rsidRDefault="00BB432E" w:rsidP="00BB432E">
            <w:pPr>
              <w:rPr>
                <w:b/>
                <w:bCs/>
              </w:rPr>
            </w:pPr>
            <w:r w:rsidRPr="00BB432E">
              <w:rPr>
                <w:b/>
                <w:bCs/>
              </w:rPr>
              <w:t>Wymiar sprawiedliwości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49DD0E8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330 000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3FA6C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330 000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C62B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6BE9900" w14:textId="77777777" w:rsidTr="00765148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E4C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F266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75515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2D43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446FF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Nieodpłatna pomoc prawna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1A146E98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330 000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37B69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330 000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023BD7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0</w:t>
            </w:r>
          </w:p>
        </w:tc>
      </w:tr>
      <w:tr w:rsidR="00BB432E" w:rsidRPr="00BB432E" w14:paraId="158A9B9E" w14:textId="77777777" w:rsidTr="00765148">
        <w:trPr>
          <w:trHeight w:val="157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4C13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33BCA" w14:textId="77777777" w:rsidR="00BB432E" w:rsidRPr="00BB432E" w:rsidRDefault="00BB432E" w:rsidP="00BB432E">
            <w:pPr>
              <w:jc w:val="center"/>
            </w:pPr>
            <w:r w:rsidRPr="00BB432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616A" w14:textId="77777777" w:rsidR="00BB432E" w:rsidRPr="00BB432E" w:rsidRDefault="00BB432E" w:rsidP="00BB432E">
            <w:pPr>
              <w:jc w:val="center"/>
            </w:pPr>
            <w:r w:rsidRPr="00BB432E">
              <w:t>2360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AFFB7" w14:textId="77777777" w:rsidR="00BB432E" w:rsidRPr="00BB432E" w:rsidRDefault="00BB432E" w:rsidP="00BB432E">
            <w:r w:rsidRPr="00BB432E"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3120F203" w14:textId="77777777" w:rsidR="00BB432E" w:rsidRPr="00BB432E" w:rsidRDefault="00BB432E" w:rsidP="00BB432E">
            <w:pPr>
              <w:jc w:val="right"/>
            </w:pPr>
            <w:r w:rsidRPr="00BB432E">
              <w:t>190 080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F13188" w14:textId="77777777" w:rsidR="00BB432E" w:rsidRPr="00BB432E" w:rsidRDefault="00BB432E" w:rsidP="00BB432E">
            <w:pPr>
              <w:jc w:val="right"/>
            </w:pPr>
            <w:r w:rsidRPr="00BB432E">
              <w:t>190 080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2371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4B66B79" w14:textId="77777777" w:rsidTr="00D03BB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FA7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F566F" w14:textId="77777777" w:rsidR="00BB432E" w:rsidRPr="00BB432E" w:rsidRDefault="00BB432E" w:rsidP="00BB432E">
            <w:pPr>
              <w:jc w:val="center"/>
            </w:pPr>
            <w:r w:rsidRPr="00BB432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614" w14:textId="77777777" w:rsidR="00BB432E" w:rsidRPr="00BB432E" w:rsidRDefault="00BB432E" w:rsidP="00BB432E">
            <w:pPr>
              <w:jc w:val="center"/>
            </w:pPr>
            <w:r w:rsidRPr="00BB432E">
              <w:t>4210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2C5D4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7AFC4AAD" w14:textId="77777777" w:rsidR="00BB432E" w:rsidRPr="00BB432E" w:rsidRDefault="0063128B" w:rsidP="00BB432E">
            <w:pPr>
              <w:jc w:val="right"/>
            </w:pPr>
            <w:r>
              <w:t>17 300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9C7EF" w14:textId="77777777" w:rsidR="00BB432E" w:rsidRPr="00BB432E" w:rsidRDefault="0063128B" w:rsidP="00BB432E">
            <w:pPr>
              <w:jc w:val="right"/>
            </w:pPr>
            <w:r>
              <w:t>17 300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E3AE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209C8696" w14:textId="77777777" w:rsidTr="00D03BB3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B98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4A742" w14:textId="77777777" w:rsidR="00BB432E" w:rsidRPr="00BB432E" w:rsidRDefault="00BB432E" w:rsidP="00BB432E">
            <w:pPr>
              <w:jc w:val="center"/>
            </w:pPr>
            <w:r w:rsidRPr="00BB432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5BEE" w14:textId="77777777" w:rsidR="00BB432E" w:rsidRPr="00BB432E" w:rsidRDefault="00BB432E" w:rsidP="00BB432E">
            <w:pPr>
              <w:jc w:val="center"/>
            </w:pPr>
            <w:r w:rsidRPr="00BB432E">
              <w:t>4300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081D8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491200C7" w14:textId="77777777" w:rsidR="00BB432E" w:rsidRPr="00BB432E" w:rsidRDefault="0063128B" w:rsidP="00BB432E">
            <w:pPr>
              <w:jc w:val="right"/>
            </w:pPr>
            <w:r>
              <w:t>120 620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B4ACCE" w14:textId="77777777" w:rsidR="00BB432E" w:rsidRPr="00BB432E" w:rsidRDefault="0063128B" w:rsidP="00BB432E">
            <w:pPr>
              <w:jc w:val="right"/>
            </w:pPr>
            <w:r>
              <w:t>120 620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44DB" w14:textId="77777777" w:rsidR="00BB432E" w:rsidRPr="00BB432E" w:rsidRDefault="00BB432E" w:rsidP="00BB432E">
            <w:r w:rsidRPr="00BB432E">
              <w:t> </w:t>
            </w:r>
          </w:p>
        </w:tc>
      </w:tr>
      <w:tr w:rsidR="00D03BB3" w:rsidRPr="00BB432E" w14:paraId="2F860F93" w14:textId="77777777" w:rsidTr="00D03BB3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FA3E" w14:textId="77777777" w:rsidR="00D03BB3" w:rsidRPr="00BB432E" w:rsidRDefault="00D03BB3" w:rsidP="00BB432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3D684" w14:textId="77777777" w:rsidR="00D03BB3" w:rsidRPr="00BB432E" w:rsidRDefault="00D03BB3" w:rsidP="00BB4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9766C" w14:textId="77777777" w:rsidR="00D03BB3" w:rsidRPr="00BB432E" w:rsidRDefault="00D03BB3" w:rsidP="00BB432E">
            <w:pPr>
              <w:jc w:val="center"/>
            </w:pPr>
            <w:r>
              <w:t>4360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0D95C" w14:textId="77777777" w:rsidR="00D03BB3" w:rsidRPr="00BB432E" w:rsidRDefault="00D03BB3" w:rsidP="00BB432E">
            <w:r w:rsidRPr="00BB432E">
              <w:t>Opłaty z tytułu zakupu usług telekomunikacyjnych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14:paraId="17AF8D3E" w14:textId="77777777" w:rsidR="00D03BB3" w:rsidRDefault="00D03BB3" w:rsidP="00BB432E">
            <w:pPr>
              <w:jc w:val="right"/>
            </w:pPr>
            <w:r>
              <w:t>2 000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CA4FE0" w14:textId="77777777" w:rsidR="00D03BB3" w:rsidRDefault="00D03BB3" w:rsidP="00BB432E">
            <w:pPr>
              <w:jc w:val="right"/>
            </w:pPr>
            <w:r>
              <w:t>2 000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21BD" w14:textId="77777777" w:rsidR="00D03BB3" w:rsidRPr="00BB432E" w:rsidRDefault="00D03BB3" w:rsidP="00BB432E"/>
        </w:tc>
      </w:tr>
      <w:tr w:rsidR="00BB432E" w:rsidRPr="00BB432E" w14:paraId="046047E1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51E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851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43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4F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9A86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Ochrona zdrowia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D3F2E0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1 179 542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604F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1 179 542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5D82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0</w:t>
            </w:r>
          </w:p>
        </w:tc>
      </w:tr>
      <w:tr w:rsidR="00BB432E" w:rsidRPr="00BB432E" w14:paraId="3051954E" w14:textId="77777777" w:rsidTr="003F1D91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3BC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41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85156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4F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71A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Składki na ubezpieczenia zdrowotne oraz świadczenia dla osób nie objętych obowiązkiem ubezpieczenia zdrowotnego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80F3E9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1 179 542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E0FF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1 179 542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8F0C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0</w:t>
            </w:r>
          </w:p>
        </w:tc>
      </w:tr>
      <w:tr w:rsidR="00BB432E" w:rsidRPr="00BB432E" w14:paraId="277B7803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1E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A9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DC70E" w14:textId="77777777" w:rsidR="00BB432E" w:rsidRPr="00BB432E" w:rsidRDefault="00BB432E" w:rsidP="00BB432E">
            <w:pPr>
              <w:jc w:val="center"/>
            </w:pPr>
            <w:r w:rsidRPr="00BB432E">
              <w:t>4130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2726" w14:textId="77777777" w:rsidR="00BB432E" w:rsidRPr="00BB432E" w:rsidRDefault="00BB432E" w:rsidP="00BB432E">
            <w:r w:rsidRPr="00BB432E">
              <w:t>Składki na ubezpieczenia zdrowotne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4CA615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1 179 542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6631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1 179 542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5B9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628B514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1D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852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757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0C3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8FCBF0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Pomoc społeczna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8F78E0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717 608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F62D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717 608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FD27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0</w:t>
            </w:r>
          </w:p>
        </w:tc>
      </w:tr>
      <w:tr w:rsidR="00BB432E" w:rsidRPr="00BB432E" w14:paraId="3681D2A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C06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D8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85203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8F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A4185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Ośrodki wsparcia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C081B4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706 608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AFEE" w14:textId="77777777" w:rsidR="00BB432E" w:rsidRPr="00BB432E" w:rsidRDefault="00BB432E" w:rsidP="00BB432E">
            <w:pPr>
              <w:jc w:val="right"/>
              <w:rPr>
                <w:b/>
                <w:bCs/>
              </w:rPr>
            </w:pPr>
            <w:r w:rsidRPr="00BB432E">
              <w:rPr>
                <w:b/>
                <w:bCs/>
              </w:rPr>
              <w:t>706 608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9A1" w14:textId="77777777" w:rsidR="00BB432E" w:rsidRPr="00BB432E" w:rsidRDefault="00BB432E" w:rsidP="00BB432E">
            <w:pPr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</w:tr>
      <w:tr w:rsidR="00BB432E" w:rsidRPr="00BB432E" w14:paraId="2C9D2D8A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3F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CC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B2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39866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CA4A7B" w14:textId="77777777" w:rsidR="00BB432E" w:rsidRPr="00BB432E" w:rsidRDefault="00BB432E" w:rsidP="00BB432E">
            <w:pPr>
              <w:jc w:val="right"/>
            </w:pPr>
            <w:r w:rsidRPr="00BB432E">
              <w:t>443 633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5130" w14:textId="77777777" w:rsidR="00BB432E" w:rsidRPr="00BB432E" w:rsidRDefault="00BB432E" w:rsidP="00BB432E">
            <w:pPr>
              <w:jc w:val="right"/>
            </w:pPr>
            <w:r w:rsidRPr="00BB432E">
              <w:t>443 633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65B1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655218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D2B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5AB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6E2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3A1F1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3850DF" w14:textId="77777777" w:rsidR="00BB432E" w:rsidRPr="00BB432E" w:rsidRDefault="00BB432E" w:rsidP="00BB432E">
            <w:pPr>
              <w:jc w:val="right"/>
            </w:pPr>
            <w:r w:rsidRPr="00BB432E">
              <w:t>80 413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6F4C" w14:textId="77777777" w:rsidR="00BB432E" w:rsidRPr="00BB432E" w:rsidRDefault="00BB432E" w:rsidP="00BB432E">
            <w:pPr>
              <w:jc w:val="right"/>
            </w:pPr>
            <w:r w:rsidRPr="00BB432E">
              <w:t>80 413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1B336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0213A1A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AB6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DB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970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94F5F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16C959" w14:textId="77777777" w:rsidR="00BB432E" w:rsidRPr="00BB432E" w:rsidRDefault="00BB432E" w:rsidP="00BB432E">
            <w:pPr>
              <w:jc w:val="right"/>
            </w:pPr>
            <w:r w:rsidRPr="00BB432E">
              <w:t>10 988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535E" w14:textId="77777777" w:rsidR="00BB432E" w:rsidRPr="00BB432E" w:rsidRDefault="00BB432E" w:rsidP="00BB432E">
            <w:pPr>
              <w:jc w:val="right"/>
            </w:pPr>
            <w:r w:rsidRPr="00BB432E">
              <w:t>10 988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16B1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32BAA9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AF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13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CE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4170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50BE3" w14:textId="77777777" w:rsidR="00BB432E" w:rsidRPr="00BB432E" w:rsidRDefault="00BB432E" w:rsidP="00BB432E">
            <w:r w:rsidRPr="00BB432E">
              <w:t>Wynagrodzenia bezosobowe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D5B883" w14:textId="77777777" w:rsidR="00BB432E" w:rsidRPr="00BB432E" w:rsidRDefault="00BB432E" w:rsidP="00BB432E">
            <w:pPr>
              <w:jc w:val="right"/>
            </w:pPr>
            <w:r w:rsidRPr="00BB432E">
              <w:t>70 474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6A81" w14:textId="77777777" w:rsidR="00BB432E" w:rsidRPr="00BB432E" w:rsidRDefault="00BB432E" w:rsidP="00BB432E">
            <w:pPr>
              <w:jc w:val="right"/>
            </w:pPr>
            <w:r w:rsidRPr="00BB432E">
              <w:t>70 474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CCC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F44E2CA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4B3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CB2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790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5BD90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3603BE" w14:textId="77777777" w:rsidR="00BB432E" w:rsidRPr="00BB432E" w:rsidRDefault="00BB432E" w:rsidP="00BB432E">
            <w:pPr>
              <w:jc w:val="right"/>
            </w:pPr>
            <w:r w:rsidRPr="00BB432E">
              <w:t>40 000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8655" w14:textId="77777777" w:rsidR="00BB432E" w:rsidRPr="00BB432E" w:rsidRDefault="00BB432E" w:rsidP="00BB432E">
            <w:pPr>
              <w:jc w:val="right"/>
            </w:pPr>
            <w:r w:rsidRPr="00BB432E">
              <w:t>40 000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63E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DEAAE4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BB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119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A5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4260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D1794" w14:textId="77777777" w:rsidR="00BB432E" w:rsidRPr="00BB432E" w:rsidRDefault="00BB432E" w:rsidP="00BB432E">
            <w:r w:rsidRPr="00BB432E">
              <w:t>Zakup energii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3E61C7" w14:textId="77777777" w:rsidR="00BB432E" w:rsidRPr="00BB432E" w:rsidRDefault="00BB432E" w:rsidP="00BB432E">
            <w:pPr>
              <w:jc w:val="right"/>
            </w:pPr>
            <w:r w:rsidRPr="00BB432E">
              <w:t>16 000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0768" w14:textId="77777777" w:rsidR="00BB432E" w:rsidRPr="00BB432E" w:rsidRDefault="00BB432E" w:rsidP="00BB432E">
            <w:pPr>
              <w:jc w:val="right"/>
            </w:pPr>
            <w:r w:rsidRPr="00BB432E">
              <w:t>16 000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DADB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FC372CF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51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2B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F0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5EDDF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737049" w14:textId="77777777" w:rsidR="00BB432E" w:rsidRPr="00BB432E" w:rsidRDefault="00BB432E" w:rsidP="00BB432E">
            <w:pPr>
              <w:jc w:val="right"/>
            </w:pPr>
            <w:r w:rsidRPr="00BB432E">
              <w:t>40 000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660D" w14:textId="77777777" w:rsidR="00BB432E" w:rsidRPr="00BB432E" w:rsidRDefault="00BB432E" w:rsidP="00BB432E">
            <w:pPr>
              <w:jc w:val="right"/>
            </w:pPr>
            <w:r w:rsidRPr="00BB432E">
              <w:t>40 000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F02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B47DBE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785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A4D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087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4360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AFC86" w14:textId="77777777" w:rsidR="00BB432E" w:rsidRPr="00BB432E" w:rsidRDefault="00BB432E" w:rsidP="00BB432E">
            <w:r w:rsidRPr="00BB432E">
              <w:t>Opłaty z tytułu zakupu usług telekomunikacyjnych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D6701A" w14:textId="77777777" w:rsidR="00BB432E" w:rsidRPr="00BB432E" w:rsidRDefault="00BB432E" w:rsidP="00BB432E">
            <w:pPr>
              <w:jc w:val="right"/>
            </w:pPr>
            <w:r w:rsidRPr="00BB432E"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83F6" w14:textId="77777777" w:rsidR="00BB432E" w:rsidRPr="00BB432E" w:rsidRDefault="00BB432E" w:rsidP="00BB432E">
            <w:pPr>
              <w:jc w:val="right"/>
            </w:pPr>
            <w:r w:rsidRPr="00BB432E"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719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BF1FCF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51E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0A5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912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4440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AA3E9" w14:textId="77777777" w:rsidR="00BB432E" w:rsidRPr="00BB432E" w:rsidRDefault="00BB432E" w:rsidP="00BB432E">
            <w:r w:rsidRPr="00BB432E">
              <w:t>Odpisy na ZFSŚ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2F0453" w14:textId="77777777" w:rsidR="00BB432E" w:rsidRPr="00BB432E" w:rsidRDefault="00BB432E" w:rsidP="00BB432E">
            <w:pPr>
              <w:jc w:val="right"/>
            </w:pPr>
            <w:r w:rsidRPr="00BB432E">
              <w:t>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C676" w14:textId="77777777" w:rsidR="00BB432E" w:rsidRPr="00BB432E" w:rsidRDefault="00BB432E" w:rsidP="00BB432E">
            <w:pPr>
              <w:jc w:val="right"/>
            </w:pPr>
            <w:r w:rsidRPr="00BB432E">
              <w:t>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5C56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920B95E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C87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BC2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D0C0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4700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F3283" w14:textId="77777777" w:rsidR="00BB432E" w:rsidRPr="00BB432E" w:rsidRDefault="00BB432E" w:rsidP="00BB432E">
            <w:r w:rsidRPr="00BB432E">
              <w:t>Szkolenia pracowników niebędących członkami korpusu służby cywilnej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F1A07C" w14:textId="77777777" w:rsidR="00BB432E" w:rsidRPr="00BB432E" w:rsidRDefault="00BB432E" w:rsidP="00BB432E">
            <w:pPr>
              <w:jc w:val="right"/>
            </w:pPr>
            <w:r w:rsidRPr="00BB432E"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872B" w14:textId="77777777" w:rsidR="00BB432E" w:rsidRPr="00BB432E" w:rsidRDefault="00BB432E" w:rsidP="00BB432E">
            <w:pPr>
              <w:jc w:val="right"/>
            </w:pPr>
            <w:r w:rsidRPr="00BB432E"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5975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44D2FB7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92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A404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85205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05CA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51C81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Zadania w zakresie przeciwdziałania przemocy w rodzinie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E36019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11 000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73C1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11 000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7055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0</w:t>
            </w:r>
          </w:p>
        </w:tc>
      </w:tr>
      <w:tr w:rsidR="00BB432E" w:rsidRPr="00BB432E" w14:paraId="4CDFEA4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A3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DEEE9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2EF2" w14:textId="77777777" w:rsidR="00BB432E" w:rsidRPr="00BB432E" w:rsidRDefault="00BB432E" w:rsidP="00BB432E">
            <w:pPr>
              <w:jc w:val="center"/>
            </w:pPr>
            <w:r w:rsidRPr="00BB432E"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CCCA3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435113" w14:textId="77777777" w:rsidR="00BB432E" w:rsidRPr="00BB432E" w:rsidRDefault="00BB432E" w:rsidP="00BB432E">
            <w:pPr>
              <w:jc w:val="right"/>
            </w:pPr>
            <w:r w:rsidRPr="00BB432E">
              <w:t>3 339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00CB" w14:textId="77777777" w:rsidR="00BB432E" w:rsidRPr="00BB432E" w:rsidRDefault="00BB432E" w:rsidP="00BB432E">
            <w:pPr>
              <w:jc w:val="right"/>
            </w:pPr>
            <w:r w:rsidRPr="00BB432E">
              <w:t>3 339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631B" w14:textId="77777777" w:rsidR="00BB432E" w:rsidRPr="00BB432E" w:rsidRDefault="00BB432E" w:rsidP="00BB432E">
            <w:pPr>
              <w:rPr>
                <w:i/>
                <w:iCs/>
              </w:rPr>
            </w:pPr>
            <w:r w:rsidRPr="00BB432E">
              <w:rPr>
                <w:i/>
                <w:iCs/>
              </w:rPr>
              <w:t> </w:t>
            </w:r>
          </w:p>
        </w:tc>
      </w:tr>
      <w:tr w:rsidR="00BB432E" w:rsidRPr="00BB432E" w14:paraId="15D1A4F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68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B812F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A9A3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3A995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CD8B07" w14:textId="77777777" w:rsidR="00BB432E" w:rsidRPr="00BB432E" w:rsidRDefault="00BB432E" w:rsidP="00BB432E">
            <w:pPr>
              <w:jc w:val="right"/>
            </w:pPr>
            <w:r w:rsidRPr="00BB432E">
              <w:t>579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5379" w14:textId="77777777" w:rsidR="00BB432E" w:rsidRPr="00BB432E" w:rsidRDefault="00BB432E" w:rsidP="00BB432E">
            <w:pPr>
              <w:jc w:val="right"/>
            </w:pPr>
            <w:r w:rsidRPr="00BB432E">
              <w:t>579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312E" w14:textId="77777777" w:rsidR="00BB432E" w:rsidRPr="00BB432E" w:rsidRDefault="00BB432E" w:rsidP="00BB432E">
            <w:pPr>
              <w:rPr>
                <w:i/>
                <w:iCs/>
              </w:rPr>
            </w:pPr>
            <w:r w:rsidRPr="00BB432E">
              <w:rPr>
                <w:i/>
                <w:iCs/>
              </w:rPr>
              <w:t> </w:t>
            </w:r>
          </w:p>
        </w:tc>
      </w:tr>
      <w:tr w:rsidR="00BB432E" w:rsidRPr="00BB432E" w14:paraId="53019173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E63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93043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25DF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2CA4E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57FA91" w14:textId="77777777" w:rsidR="00BB432E" w:rsidRPr="00BB432E" w:rsidRDefault="00BB432E" w:rsidP="00BB432E">
            <w:pPr>
              <w:jc w:val="right"/>
            </w:pPr>
            <w:r w:rsidRPr="00BB432E">
              <w:t>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3343" w14:textId="77777777" w:rsidR="00BB432E" w:rsidRPr="00BB432E" w:rsidRDefault="00BB432E" w:rsidP="00BB432E">
            <w:pPr>
              <w:jc w:val="right"/>
            </w:pPr>
            <w:r w:rsidRPr="00BB432E">
              <w:t>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8016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45FB8A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13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87FD9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9AE" w14:textId="77777777" w:rsidR="00BB432E" w:rsidRPr="00BB432E" w:rsidRDefault="00BB432E" w:rsidP="00BB432E">
            <w:pPr>
              <w:jc w:val="center"/>
            </w:pPr>
            <w:r w:rsidRPr="00BB432E">
              <w:t>4210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3702C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131A68" w14:textId="77777777" w:rsidR="00BB432E" w:rsidRPr="00BB432E" w:rsidRDefault="00BB432E" w:rsidP="00BB432E">
            <w:pPr>
              <w:jc w:val="right"/>
            </w:pPr>
            <w:r w:rsidRPr="00BB432E">
              <w:t>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DA21" w14:textId="77777777" w:rsidR="00BB432E" w:rsidRPr="00BB432E" w:rsidRDefault="00BB432E" w:rsidP="00BB432E">
            <w:pPr>
              <w:jc w:val="right"/>
            </w:pPr>
            <w:r w:rsidRPr="00BB432E"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EF5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0BAAA5C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878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A397A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E073" w14:textId="77777777" w:rsidR="00BB432E" w:rsidRPr="00BB432E" w:rsidRDefault="00BB432E" w:rsidP="00BB432E">
            <w:pPr>
              <w:jc w:val="center"/>
            </w:pPr>
            <w:r w:rsidRPr="00BB432E">
              <w:t>4220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E8188" w14:textId="77777777" w:rsidR="00BB432E" w:rsidRPr="00BB432E" w:rsidRDefault="00BB432E" w:rsidP="00BB432E">
            <w:r w:rsidRPr="00BB432E">
              <w:t>Zakup środków żywności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AC0B81" w14:textId="77777777" w:rsidR="00BB432E" w:rsidRPr="00BB432E" w:rsidRDefault="00BB432E" w:rsidP="00BB432E">
            <w:pPr>
              <w:jc w:val="right"/>
            </w:pPr>
            <w:r w:rsidRPr="00BB432E">
              <w:t>720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508C" w14:textId="77777777" w:rsidR="00BB432E" w:rsidRPr="00BB432E" w:rsidRDefault="00BB432E" w:rsidP="00BB432E">
            <w:pPr>
              <w:jc w:val="right"/>
            </w:pPr>
            <w:r w:rsidRPr="00BB432E">
              <w:t>720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C7E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766318B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6E6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63D50" w14:textId="77777777" w:rsidR="00BB432E" w:rsidRPr="00BB432E" w:rsidRDefault="00BB432E" w:rsidP="00BB432E">
            <w:pPr>
              <w:jc w:val="center"/>
              <w:rPr>
                <w:b/>
                <w:bCs/>
              </w:rPr>
            </w:pPr>
            <w:r w:rsidRPr="00BB43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DC03" w14:textId="77777777" w:rsidR="00BB432E" w:rsidRPr="00BB432E" w:rsidRDefault="00BB432E" w:rsidP="00BB432E">
            <w:pPr>
              <w:jc w:val="center"/>
            </w:pPr>
            <w:r w:rsidRPr="00BB432E">
              <w:t>4300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73089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3DE29D" w14:textId="77777777" w:rsidR="00BB432E" w:rsidRPr="00BB432E" w:rsidRDefault="00BB432E" w:rsidP="00BB432E">
            <w:pPr>
              <w:jc w:val="right"/>
            </w:pPr>
            <w:r w:rsidRPr="00BB432E">
              <w:t>5 880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A1FE" w14:textId="77777777" w:rsidR="00BB432E" w:rsidRPr="00BB432E" w:rsidRDefault="00BB432E" w:rsidP="00BB432E">
            <w:pPr>
              <w:jc w:val="right"/>
            </w:pPr>
            <w:r w:rsidRPr="00BB432E">
              <w:t>5 880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319C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8AA9A64" w14:textId="77777777" w:rsidTr="003F1D91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5B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853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66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AE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FE1BA8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 xml:space="preserve">Pozostałe zadania w zakresie polityki </w:t>
            </w:r>
            <w:r w:rsidRPr="00BB432E">
              <w:rPr>
                <w:rFonts w:ascii="Times New Roman CE" w:hAnsi="Times New Roman CE" w:cs="Times New Roman CE"/>
                <w:b/>
                <w:bCs/>
              </w:rPr>
              <w:lastRenderedPageBreak/>
              <w:t>społecznej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77BBCC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lastRenderedPageBreak/>
              <w:t>282 000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4AB1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282 000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2A04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</w:tr>
      <w:tr w:rsidR="00BB432E" w:rsidRPr="00BB432E" w14:paraId="4CF7550F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E5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50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85321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56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3833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Zespoły do spraw orzekania o niepełnosprawności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A7DFCF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282 000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D586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282 000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60E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1B09349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3C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A2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3B18" w14:textId="77777777" w:rsidR="00BB432E" w:rsidRPr="00BB432E" w:rsidRDefault="00BB432E" w:rsidP="00BB432E">
            <w:pPr>
              <w:jc w:val="center"/>
            </w:pPr>
            <w:r w:rsidRPr="00BB432E">
              <w:t>4010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3B8CD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4542F9" w14:textId="77777777" w:rsidR="00BB432E" w:rsidRPr="00BB432E" w:rsidRDefault="00BB432E" w:rsidP="00BB432E">
            <w:pPr>
              <w:jc w:val="right"/>
            </w:pPr>
            <w:r w:rsidRPr="00BB432E">
              <w:t>124 000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34A2" w14:textId="77777777" w:rsidR="00BB432E" w:rsidRPr="00BB432E" w:rsidRDefault="00BB432E" w:rsidP="00BB432E">
            <w:pPr>
              <w:jc w:val="right"/>
            </w:pPr>
            <w:r w:rsidRPr="00BB432E">
              <w:t>124 000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ED29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97BC13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72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B63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3056" w14:textId="77777777" w:rsidR="00BB432E" w:rsidRPr="00BB432E" w:rsidRDefault="00BB432E" w:rsidP="00BB432E">
            <w:pPr>
              <w:jc w:val="center"/>
            </w:pPr>
            <w:r w:rsidRPr="00BB432E">
              <w:t>4040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13852" w14:textId="77777777" w:rsidR="00BB432E" w:rsidRPr="00BB432E" w:rsidRDefault="00BB432E" w:rsidP="00AB3E94">
            <w:r w:rsidRPr="00BB432E">
              <w:t>Dodatkowe wynagrodz</w:t>
            </w:r>
            <w:r w:rsidR="00AB3E94">
              <w:t>enia</w:t>
            </w:r>
            <w:r w:rsidRPr="00BB432E">
              <w:t xml:space="preserve"> roczne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CA7CE7" w14:textId="77777777" w:rsidR="00BB432E" w:rsidRPr="00BB432E" w:rsidRDefault="00BB432E" w:rsidP="00BB432E">
            <w:pPr>
              <w:jc w:val="right"/>
            </w:pPr>
            <w:r w:rsidRPr="00BB432E">
              <w:t>10 000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7EF6" w14:textId="77777777" w:rsidR="00BB432E" w:rsidRPr="00BB432E" w:rsidRDefault="00BB432E" w:rsidP="00BB432E">
            <w:pPr>
              <w:jc w:val="right"/>
            </w:pPr>
            <w:r w:rsidRPr="00BB432E">
              <w:t>10 000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836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51BE9C1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16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67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AD98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D7C75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DC5EFB" w14:textId="77777777" w:rsidR="00BB432E" w:rsidRPr="00BB432E" w:rsidRDefault="00BB432E" w:rsidP="00BB432E">
            <w:pPr>
              <w:jc w:val="right"/>
            </w:pPr>
            <w:r w:rsidRPr="00BB432E">
              <w:t>21 000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B226" w14:textId="77777777" w:rsidR="00BB432E" w:rsidRPr="00BB432E" w:rsidRDefault="00BB432E" w:rsidP="00BB432E">
            <w:pPr>
              <w:jc w:val="right"/>
            </w:pPr>
            <w:r w:rsidRPr="00BB432E">
              <w:t>21 000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5C62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81D7E35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5E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8A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6F2D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4E965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FA6538" w14:textId="77777777" w:rsidR="00BB432E" w:rsidRPr="00BB432E" w:rsidRDefault="00BB432E" w:rsidP="00BB432E">
            <w:pPr>
              <w:jc w:val="right"/>
            </w:pPr>
            <w:r w:rsidRPr="00BB432E">
              <w:t>3 000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B82F" w14:textId="77777777" w:rsidR="00BB432E" w:rsidRPr="00BB432E" w:rsidRDefault="00BB432E" w:rsidP="00BB432E">
            <w:pPr>
              <w:jc w:val="right"/>
            </w:pPr>
            <w:r w:rsidRPr="00BB432E"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DA2A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128E28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85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F4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6AD2" w14:textId="77777777" w:rsidR="00BB432E" w:rsidRPr="00BB432E" w:rsidRDefault="00BB432E" w:rsidP="00BB432E">
            <w:pPr>
              <w:jc w:val="center"/>
            </w:pPr>
            <w:r w:rsidRPr="00BB432E">
              <w:t>4170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6EFED" w14:textId="77777777" w:rsidR="00BB432E" w:rsidRPr="00BB432E" w:rsidRDefault="00BB432E" w:rsidP="00BB432E">
            <w:r w:rsidRPr="00BB432E">
              <w:t>Wynagrodzenia bezosobowe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9F37AD" w14:textId="77777777" w:rsidR="00BB432E" w:rsidRPr="00BB432E" w:rsidRDefault="00BB432E" w:rsidP="00BB432E">
            <w:pPr>
              <w:jc w:val="right"/>
            </w:pPr>
            <w:r w:rsidRPr="00BB432E">
              <w:t>32 000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ED39" w14:textId="77777777" w:rsidR="00BB432E" w:rsidRPr="00BB432E" w:rsidRDefault="00BB432E" w:rsidP="00BB432E">
            <w:pPr>
              <w:jc w:val="right"/>
            </w:pPr>
            <w:r w:rsidRPr="00BB432E">
              <w:t>32 000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637A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1A35DCF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9D8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8D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3D74" w14:textId="77777777" w:rsidR="00BB432E" w:rsidRPr="00BB432E" w:rsidRDefault="00BB432E" w:rsidP="00BB432E">
            <w:pPr>
              <w:jc w:val="center"/>
            </w:pPr>
            <w:r w:rsidRPr="00BB432E">
              <w:t>4210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27611" w14:textId="77777777" w:rsidR="00BB432E" w:rsidRPr="00BB432E" w:rsidRDefault="00BB432E" w:rsidP="00BB432E">
            <w:r w:rsidRPr="00BB432E"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D82572" w14:textId="77777777" w:rsidR="00BB432E" w:rsidRPr="00BB432E" w:rsidRDefault="00BB432E" w:rsidP="00BB432E">
            <w:pPr>
              <w:jc w:val="right"/>
            </w:pPr>
            <w:r w:rsidRPr="00BB432E">
              <w:t>7 000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53E3" w14:textId="77777777" w:rsidR="00BB432E" w:rsidRPr="00BB432E" w:rsidRDefault="00BB432E" w:rsidP="00BB432E">
            <w:pPr>
              <w:jc w:val="right"/>
            </w:pPr>
            <w:r w:rsidRPr="00BB432E">
              <w:t>7 000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249F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6311A7B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36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AE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AD9E" w14:textId="77777777" w:rsidR="00BB432E" w:rsidRPr="00BB432E" w:rsidRDefault="00BB432E" w:rsidP="00BB432E">
            <w:pPr>
              <w:jc w:val="center"/>
            </w:pPr>
            <w:r w:rsidRPr="00BB432E">
              <w:t>4300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F651D" w14:textId="77777777" w:rsidR="00BB432E" w:rsidRPr="00BB432E" w:rsidRDefault="00BB432E" w:rsidP="00BB432E">
            <w:r w:rsidRPr="00BB432E">
              <w:t>Zakup usług pozostałych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C6AD6E" w14:textId="77777777" w:rsidR="00BB432E" w:rsidRPr="00BB432E" w:rsidRDefault="00BB432E" w:rsidP="00BB432E">
            <w:pPr>
              <w:jc w:val="right"/>
            </w:pPr>
            <w:r w:rsidRPr="00BB432E">
              <w:t>80 000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08AA" w14:textId="77777777" w:rsidR="00BB432E" w:rsidRPr="00BB432E" w:rsidRDefault="00BB432E" w:rsidP="00BB432E">
            <w:pPr>
              <w:jc w:val="right"/>
            </w:pPr>
            <w:r w:rsidRPr="00BB432E">
              <w:t>80 000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21F9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4E8FDC19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66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C85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AD48" w14:textId="77777777" w:rsidR="00BB432E" w:rsidRPr="00BB432E" w:rsidRDefault="00BB432E" w:rsidP="00BB432E">
            <w:pPr>
              <w:jc w:val="center"/>
            </w:pPr>
            <w:r w:rsidRPr="00BB432E">
              <w:t>4440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B858A" w14:textId="77777777" w:rsidR="00BB432E" w:rsidRPr="00BB432E" w:rsidRDefault="00BB432E" w:rsidP="00BB432E">
            <w:r w:rsidRPr="00BB432E">
              <w:t>Odpisy na ZFSŚ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5EC592" w14:textId="77777777" w:rsidR="00BB432E" w:rsidRPr="00BB432E" w:rsidRDefault="00BB432E" w:rsidP="00BB432E">
            <w:pPr>
              <w:jc w:val="right"/>
            </w:pPr>
            <w:r w:rsidRPr="00BB432E">
              <w:t>5 000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1B9F" w14:textId="77777777" w:rsidR="00BB432E" w:rsidRPr="00BB432E" w:rsidRDefault="00BB432E" w:rsidP="00BB432E">
            <w:pPr>
              <w:jc w:val="right"/>
            </w:pPr>
            <w:r w:rsidRPr="00BB432E">
              <w:t>5 000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9BB3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3A73FB0A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7C2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855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D28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10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C6E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Rodzina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6DA2F5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896 810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798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896 810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18CA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70D2F78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79A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353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85504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2287" w14:textId="77777777" w:rsidR="00BB432E" w:rsidRPr="00BB432E" w:rsidRDefault="00BB432E" w:rsidP="00BB432E">
            <w:pPr>
              <w:jc w:val="center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65D1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Wspieranie rodziny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F7D56D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46 810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698C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46 810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0D7B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0</w:t>
            </w:r>
          </w:p>
        </w:tc>
      </w:tr>
      <w:tr w:rsidR="00BB432E" w:rsidRPr="00BB432E" w14:paraId="006F26BF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F48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9B4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281F" w14:textId="77777777" w:rsidR="00BB432E" w:rsidRPr="00BB432E" w:rsidRDefault="00BB432E" w:rsidP="00BB432E">
            <w:pPr>
              <w:jc w:val="center"/>
            </w:pPr>
            <w:r w:rsidRPr="00BB432E">
              <w:t>3110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BFCEA" w14:textId="77777777" w:rsidR="00BB432E" w:rsidRPr="00BB432E" w:rsidRDefault="00BB432E" w:rsidP="00BB432E">
            <w:r w:rsidRPr="00BB432E">
              <w:t>Świadczenia społeczne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1253B5" w14:textId="77777777" w:rsidR="00BB432E" w:rsidRPr="00BB432E" w:rsidRDefault="00BB432E" w:rsidP="00BB432E">
            <w:pPr>
              <w:jc w:val="right"/>
            </w:pPr>
            <w:r w:rsidRPr="00BB432E">
              <w:t>46 810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1128" w14:textId="77777777" w:rsidR="00BB432E" w:rsidRPr="00BB432E" w:rsidRDefault="00BB432E" w:rsidP="00BB432E">
            <w:pPr>
              <w:jc w:val="right"/>
            </w:pPr>
            <w:r w:rsidRPr="00BB432E">
              <w:t>46 810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1388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7C9F4E9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14CD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4C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85508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67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0E37D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Rodziny zastępcze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43E4FE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650 000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88B0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650 000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AC6A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0</w:t>
            </w:r>
          </w:p>
        </w:tc>
      </w:tr>
      <w:tr w:rsidR="00BB432E" w:rsidRPr="00BB432E" w14:paraId="4FC6553E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399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95A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C96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3110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D64FE" w14:textId="77777777" w:rsidR="00BB432E" w:rsidRPr="00BB432E" w:rsidRDefault="00BB432E" w:rsidP="00BB432E">
            <w:r w:rsidRPr="00BB432E">
              <w:t>Świadczenia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982A8F" w14:textId="77777777" w:rsidR="00BB432E" w:rsidRPr="00BB432E" w:rsidRDefault="00BB432E" w:rsidP="00BB432E">
            <w:pPr>
              <w:jc w:val="right"/>
            </w:pPr>
            <w:r w:rsidRPr="00BB432E">
              <w:t>644 000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571F7" w14:textId="77777777" w:rsidR="00BB432E" w:rsidRPr="00BB432E" w:rsidRDefault="00BB432E" w:rsidP="00BB432E">
            <w:pPr>
              <w:jc w:val="right"/>
            </w:pPr>
            <w:r w:rsidRPr="00BB432E">
              <w:t>644 000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C52F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50DB6D4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1C1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B4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C0C3" w14:textId="77777777" w:rsidR="00BB432E" w:rsidRPr="00BB432E" w:rsidRDefault="00BB432E" w:rsidP="00BB432E">
            <w:pPr>
              <w:jc w:val="center"/>
            </w:pPr>
            <w:r w:rsidRPr="00BB432E">
              <w:t>4010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CEBDA" w14:textId="77777777" w:rsidR="00BB432E" w:rsidRPr="00BB432E" w:rsidRDefault="00BB432E" w:rsidP="00BB432E">
            <w:r w:rsidRPr="00BB432E">
              <w:t>Wynagrodzenia osobowe pracowników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910381" w14:textId="77777777" w:rsidR="00BB432E" w:rsidRPr="00BB432E" w:rsidRDefault="00BB432E" w:rsidP="00BB432E">
            <w:pPr>
              <w:jc w:val="right"/>
            </w:pPr>
            <w:r w:rsidRPr="00BB432E">
              <w:t>5 730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48B3" w14:textId="77777777" w:rsidR="00BB432E" w:rsidRPr="00BB432E" w:rsidRDefault="00BB432E" w:rsidP="00BB432E">
            <w:pPr>
              <w:jc w:val="right"/>
            </w:pPr>
            <w:r w:rsidRPr="00BB432E">
              <w:t>5 730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D6E4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610FA5E9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C03B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969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20E8" w14:textId="77777777" w:rsidR="00BB432E" w:rsidRPr="00BB432E" w:rsidRDefault="00BB432E" w:rsidP="00BB432E">
            <w:pPr>
              <w:jc w:val="center"/>
            </w:pPr>
            <w:r w:rsidRPr="00BB432E">
              <w:t>4110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E1D01" w14:textId="77777777" w:rsidR="00BB432E" w:rsidRPr="00BB432E" w:rsidRDefault="00BB432E" w:rsidP="00BB432E">
            <w:r w:rsidRPr="00BB432E"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2B7619" w14:textId="77777777" w:rsidR="00BB432E" w:rsidRPr="00BB432E" w:rsidRDefault="00BB432E" w:rsidP="00BB432E">
            <w:pPr>
              <w:jc w:val="right"/>
            </w:pPr>
            <w:r w:rsidRPr="00BB432E">
              <w:t>250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628B" w14:textId="77777777" w:rsidR="00BB432E" w:rsidRPr="00BB432E" w:rsidRDefault="00BB432E" w:rsidP="00BB432E">
            <w:pPr>
              <w:jc w:val="right"/>
            </w:pPr>
            <w:r w:rsidRPr="00BB432E">
              <w:t>250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3094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1860842" w14:textId="77777777" w:rsidTr="003F1D9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B722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4D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CB0D5" w14:textId="77777777" w:rsidR="00BB432E" w:rsidRPr="00BB432E" w:rsidRDefault="00BB432E" w:rsidP="00BB432E">
            <w:pPr>
              <w:jc w:val="center"/>
            </w:pPr>
            <w:r w:rsidRPr="00BB432E">
              <w:t>4120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8B8E" w14:textId="77777777" w:rsidR="00BB432E" w:rsidRPr="00BB432E" w:rsidRDefault="00BB432E" w:rsidP="00BB432E">
            <w:r w:rsidRPr="00BB432E">
              <w:t>Składki na Fundusz Pracy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5EBEED" w14:textId="77777777" w:rsidR="00BB432E" w:rsidRPr="00BB432E" w:rsidRDefault="00BB432E" w:rsidP="00BB432E">
            <w:pPr>
              <w:jc w:val="right"/>
            </w:pPr>
            <w:r w:rsidRPr="00BB432E"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32A3" w14:textId="77777777" w:rsidR="00BB432E" w:rsidRPr="00BB432E" w:rsidRDefault="00BB432E" w:rsidP="00BB432E">
            <w:pPr>
              <w:jc w:val="right"/>
            </w:pPr>
            <w:r w:rsidRPr="00BB432E">
              <w:t>20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54F4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5BB6DC0E" w14:textId="77777777" w:rsidTr="003F1D9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89DF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E4D6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  <w:i/>
                <w:iCs/>
              </w:rPr>
              <w:t>85510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CD41" w14:textId="77777777" w:rsidR="00BB432E" w:rsidRPr="00BB432E" w:rsidRDefault="00BB432E" w:rsidP="00BB432E">
            <w:pPr>
              <w:jc w:val="center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A213D" w14:textId="77777777" w:rsidR="00BB432E" w:rsidRPr="00BB432E" w:rsidRDefault="00BB432E" w:rsidP="00BB432E">
            <w:pPr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Działalność placówek opiekuńczo wychowawczych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B9E6D8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200 000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C375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200 000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5B49" w14:textId="77777777" w:rsidR="00BB432E" w:rsidRPr="00BB432E" w:rsidRDefault="00BB432E" w:rsidP="00BB432E">
            <w:pPr>
              <w:jc w:val="right"/>
              <w:rPr>
                <w:b/>
                <w:bCs/>
                <w:i/>
                <w:iCs/>
              </w:rPr>
            </w:pPr>
            <w:r w:rsidRPr="00BB432E">
              <w:rPr>
                <w:b/>
                <w:bCs/>
                <w:i/>
                <w:iCs/>
              </w:rPr>
              <w:t>0</w:t>
            </w:r>
          </w:p>
        </w:tc>
      </w:tr>
      <w:tr w:rsidR="00BB432E" w:rsidRPr="00BB432E" w14:paraId="62083BC9" w14:textId="77777777" w:rsidTr="003F1D91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EB71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062C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A1B2" w14:textId="77777777" w:rsidR="00BB432E" w:rsidRPr="00BB432E" w:rsidRDefault="00BB432E" w:rsidP="00BB432E">
            <w:pPr>
              <w:jc w:val="center"/>
            </w:pPr>
            <w:r w:rsidRPr="00BB432E">
              <w:t>3110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E1016" w14:textId="77777777" w:rsidR="00BB432E" w:rsidRPr="00BB432E" w:rsidRDefault="00BB432E" w:rsidP="00BB432E">
            <w:r w:rsidRPr="00BB432E">
              <w:t>Świadczenia społeczne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2C27CF" w14:textId="77777777" w:rsidR="00BB432E" w:rsidRPr="00BB432E" w:rsidRDefault="00BB432E" w:rsidP="00BB432E">
            <w:pPr>
              <w:jc w:val="right"/>
            </w:pPr>
            <w:r w:rsidRPr="00BB432E">
              <w:t>200 000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07F1" w14:textId="77777777" w:rsidR="00BB432E" w:rsidRPr="00BB432E" w:rsidRDefault="00BB432E" w:rsidP="00BB432E">
            <w:pPr>
              <w:jc w:val="right"/>
            </w:pPr>
            <w:r w:rsidRPr="00BB432E">
              <w:t>200 000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76ED" w14:textId="77777777" w:rsidR="00BB432E" w:rsidRPr="00BB432E" w:rsidRDefault="00BB432E" w:rsidP="00BB432E">
            <w:r w:rsidRPr="00BB432E">
              <w:t> </w:t>
            </w:r>
          </w:p>
        </w:tc>
      </w:tr>
      <w:tr w:rsidR="00BB432E" w:rsidRPr="00BB432E" w14:paraId="0C88450C" w14:textId="77777777" w:rsidTr="003F1D91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781E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EF887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146F5" w14:textId="77777777" w:rsidR="00BB432E" w:rsidRPr="00BB432E" w:rsidRDefault="00BB432E" w:rsidP="00BB432E">
            <w:pPr>
              <w:jc w:val="center"/>
              <w:rPr>
                <w:rFonts w:ascii="Times New Roman CE" w:hAnsi="Times New Roman CE" w:cs="Times New Roman CE"/>
              </w:rPr>
            </w:pPr>
            <w:r w:rsidRPr="00BB432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FED7" w14:textId="77777777" w:rsidR="00BB432E" w:rsidRPr="00BB432E" w:rsidRDefault="00BB432E" w:rsidP="00BB432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RAZEM WYDATKI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9C7624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10 584 272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1C78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BB432E">
              <w:rPr>
                <w:rFonts w:ascii="Times New Roman CE" w:hAnsi="Times New Roman CE" w:cs="Times New Roman CE"/>
                <w:b/>
                <w:bCs/>
              </w:rPr>
              <w:t>10 584 272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F5D2" w14:textId="77777777" w:rsidR="00BB432E" w:rsidRPr="00BB432E" w:rsidRDefault="00BB432E" w:rsidP="00BB432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</w:p>
        </w:tc>
      </w:tr>
    </w:tbl>
    <w:p w14:paraId="62CD82F9" w14:textId="77777777" w:rsidR="00BB432E" w:rsidRDefault="00BB432E" w:rsidP="00B03BEE">
      <w:pPr>
        <w:jc w:val="center"/>
        <w:rPr>
          <w:b/>
          <w:sz w:val="28"/>
          <w:szCs w:val="28"/>
        </w:rPr>
      </w:pPr>
    </w:p>
    <w:p w14:paraId="01266B58" w14:textId="77777777" w:rsidR="005D3AEC" w:rsidRPr="00B03BEE" w:rsidRDefault="005D3AEC" w:rsidP="00B03BEE">
      <w:pPr>
        <w:jc w:val="center"/>
        <w:rPr>
          <w:b/>
          <w:sz w:val="28"/>
          <w:szCs w:val="28"/>
        </w:rPr>
      </w:pPr>
    </w:p>
    <w:p w14:paraId="39F0BD20" w14:textId="77777777" w:rsidR="00016F40" w:rsidRDefault="00016F40" w:rsidP="00D435BA">
      <w:pPr>
        <w:jc w:val="both"/>
      </w:pPr>
      <w:bookmarkStart w:id="1" w:name="RANGE!A5:G49"/>
      <w:bookmarkEnd w:id="1"/>
      <w:r>
        <w:t>Z</w:t>
      </w:r>
      <w:r w:rsidR="006D47A6">
        <w:t>W</w:t>
      </w:r>
      <w:r>
        <w:t>/KK/</w:t>
      </w:r>
      <w:r w:rsidR="008E30C1">
        <w:t>30</w:t>
      </w:r>
      <w:r>
        <w:t>.</w:t>
      </w:r>
      <w:r w:rsidR="00A43B80">
        <w:t>12</w:t>
      </w:r>
      <w:r>
        <w:t>.20</w:t>
      </w:r>
      <w:r w:rsidR="009C7460">
        <w:t>1</w:t>
      </w:r>
      <w:r w:rsidR="008E30C1">
        <w:t>9</w:t>
      </w:r>
      <w:r w:rsidR="001A4291">
        <w:t xml:space="preserve"> </w:t>
      </w:r>
      <w:r>
        <w:t>r.</w:t>
      </w:r>
    </w:p>
    <w:sectPr w:rsidR="00016F40" w:rsidSect="009C0AA4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0631" w14:textId="77777777" w:rsidR="004D3AC5" w:rsidRDefault="004D3AC5" w:rsidP="00964742">
      <w:r>
        <w:separator/>
      </w:r>
    </w:p>
  </w:endnote>
  <w:endnote w:type="continuationSeparator" w:id="0">
    <w:p w14:paraId="1336D9B6" w14:textId="77777777" w:rsidR="004D3AC5" w:rsidRDefault="004D3AC5" w:rsidP="0096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2F29" w14:textId="77777777" w:rsidR="004D3AC5" w:rsidRDefault="004D3AC5" w:rsidP="00964742">
      <w:r>
        <w:separator/>
      </w:r>
    </w:p>
  </w:footnote>
  <w:footnote w:type="continuationSeparator" w:id="0">
    <w:p w14:paraId="76111F96" w14:textId="77777777" w:rsidR="004D3AC5" w:rsidRDefault="004D3AC5" w:rsidP="0096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5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4A6416"/>
    <w:multiLevelType w:val="hybridMultilevel"/>
    <w:tmpl w:val="17CEAD84"/>
    <w:lvl w:ilvl="0" w:tplc="76C843B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C98"/>
    <w:multiLevelType w:val="hybridMultilevel"/>
    <w:tmpl w:val="F8B02BF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A05021F"/>
    <w:multiLevelType w:val="hybridMultilevel"/>
    <w:tmpl w:val="79ECBC04"/>
    <w:lvl w:ilvl="0" w:tplc="23421C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6616F70"/>
    <w:multiLevelType w:val="hybridMultilevel"/>
    <w:tmpl w:val="FC0AC23C"/>
    <w:lvl w:ilvl="0" w:tplc="58B695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E359DE"/>
    <w:multiLevelType w:val="hybridMultilevel"/>
    <w:tmpl w:val="3A0E9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C7117"/>
    <w:multiLevelType w:val="hybridMultilevel"/>
    <w:tmpl w:val="798A336C"/>
    <w:lvl w:ilvl="0" w:tplc="58B695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0E"/>
    <w:rsid w:val="0000590A"/>
    <w:rsid w:val="00016F40"/>
    <w:rsid w:val="00024A83"/>
    <w:rsid w:val="00033CEA"/>
    <w:rsid w:val="00051316"/>
    <w:rsid w:val="00057F85"/>
    <w:rsid w:val="00060103"/>
    <w:rsid w:val="000716EF"/>
    <w:rsid w:val="000801E2"/>
    <w:rsid w:val="0008718D"/>
    <w:rsid w:val="000A3F0C"/>
    <w:rsid w:val="000B49B1"/>
    <w:rsid w:val="000C75BA"/>
    <w:rsid w:val="000E7DA8"/>
    <w:rsid w:val="001062D6"/>
    <w:rsid w:val="00106E51"/>
    <w:rsid w:val="001160BA"/>
    <w:rsid w:val="00127722"/>
    <w:rsid w:val="00130F62"/>
    <w:rsid w:val="001353E4"/>
    <w:rsid w:val="00144AB0"/>
    <w:rsid w:val="00146390"/>
    <w:rsid w:val="001707F7"/>
    <w:rsid w:val="00171058"/>
    <w:rsid w:val="001739E6"/>
    <w:rsid w:val="001A4291"/>
    <w:rsid w:val="001B5723"/>
    <w:rsid w:val="001D0471"/>
    <w:rsid w:val="001D2ABC"/>
    <w:rsid w:val="001F4CA2"/>
    <w:rsid w:val="002111BA"/>
    <w:rsid w:val="0024184F"/>
    <w:rsid w:val="002901C0"/>
    <w:rsid w:val="002B0453"/>
    <w:rsid w:val="002B291A"/>
    <w:rsid w:val="002C5064"/>
    <w:rsid w:val="002F04CD"/>
    <w:rsid w:val="002F2DCA"/>
    <w:rsid w:val="003116C5"/>
    <w:rsid w:val="003248C0"/>
    <w:rsid w:val="003263DA"/>
    <w:rsid w:val="00330046"/>
    <w:rsid w:val="003361CA"/>
    <w:rsid w:val="00345A57"/>
    <w:rsid w:val="003502FF"/>
    <w:rsid w:val="00364074"/>
    <w:rsid w:val="00383193"/>
    <w:rsid w:val="003A5629"/>
    <w:rsid w:val="003F1D91"/>
    <w:rsid w:val="00406E08"/>
    <w:rsid w:val="00413845"/>
    <w:rsid w:val="004158B4"/>
    <w:rsid w:val="00446382"/>
    <w:rsid w:val="00450080"/>
    <w:rsid w:val="0045167B"/>
    <w:rsid w:val="00466CE7"/>
    <w:rsid w:val="00471BC2"/>
    <w:rsid w:val="00474325"/>
    <w:rsid w:val="00483DB8"/>
    <w:rsid w:val="004A6B8F"/>
    <w:rsid w:val="004D1582"/>
    <w:rsid w:val="004D3AC5"/>
    <w:rsid w:val="00506C1B"/>
    <w:rsid w:val="00532D18"/>
    <w:rsid w:val="00534C2C"/>
    <w:rsid w:val="00536277"/>
    <w:rsid w:val="0054405F"/>
    <w:rsid w:val="005573D9"/>
    <w:rsid w:val="00576CA6"/>
    <w:rsid w:val="005A0EEC"/>
    <w:rsid w:val="005C169A"/>
    <w:rsid w:val="005D3AEC"/>
    <w:rsid w:val="005E47EE"/>
    <w:rsid w:val="006172A0"/>
    <w:rsid w:val="0063128B"/>
    <w:rsid w:val="006B6A2A"/>
    <w:rsid w:val="006C22CB"/>
    <w:rsid w:val="006C6A8E"/>
    <w:rsid w:val="006C6E51"/>
    <w:rsid w:val="006D47A6"/>
    <w:rsid w:val="006F0FE1"/>
    <w:rsid w:val="006F46BF"/>
    <w:rsid w:val="00724E49"/>
    <w:rsid w:val="00727DC4"/>
    <w:rsid w:val="00734208"/>
    <w:rsid w:val="00747F60"/>
    <w:rsid w:val="007636AE"/>
    <w:rsid w:val="00765148"/>
    <w:rsid w:val="007674BA"/>
    <w:rsid w:val="007705A9"/>
    <w:rsid w:val="00775705"/>
    <w:rsid w:val="00781598"/>
    <w:rsid w:val="007901CD"/>
    <w:rsid w:val="00796AE4"/>
    <w:rsid w:val="007C48B6"/>
    <w:rsid w:val="007D0F6A"/>
    <w:rsid w:val="007F5554"/>
    <w:rsid w:val="00802C0E"/>
    <w:rsid w:val="00843B8C"/>
    <w:rsid w:val="008473F0"/>
    <w:rsid w:val="00874E73"/>
    <w:rsid w:val="008778AE"/>
    <w:rsid w:val="008C4210"/>
    <w:rsid w:val="008D3FF8"/>
    <w:rsid w:val="008E30C1"/>
    <w:rsid w:val="008E6C7E"/>
    <w:rsid w:val="008F1F26"/>
    <w:rsid w:val="008F4CD2"/>
    <w:rsid w:val="00910DB0"/>
    <w:rsid w:val="00927FFB"/>
    <w:rsid w:val="00962ECA"/>
    <w:rsid w:val="00964742"/>
    <w:rsid w:val="009763C7"/>
    <w:rsid w:val="00977677"/>
    <w:rsid w:val="00985B31"/>
    <w:rsid w:val="00991AC3"/>
    <w:rsid w:val="0099675C"/>
    <w:rsid w:val="00996E16"/>
    <w:rsid w:val="009C0AA4"/>
    <w:rsid w:val="009C0CB4"/>
    <w:rsid w:val="009C7460"/>
    <w:rsid w:val="009E0977"/>
    <w:rsid w:val="009E484D"/>
    <w:rsid w:val="00A210CE"/>
    <w:rsid w:val="00A43B80"/>
    <w:rsid w:val="00A51FE3"/>
    <w:rsid w:val="00A83356"/>
    <w:rsid w:val="00A861AF"/>
    <w:rsid w:val="00A92B58"/>
    <w:rsid w:val="00AB3E94"/>
    <w:rsid w:val="00AC2CA8"/>
    <w:rsid w:val="00AC3E75"/>
    <w:rsid w:val="00AC7386"/>
    <w:rsid w:val="00AD30AE"/>
    <w:rsid w:val="00AD4F55"/>
    <w:rsid w:val="00B03BEE"/>
    <w:rsid w:val="00B3418E"/>
    <w:rsid w:val="00B44177"/>
    <w:rsid w:val="00B525A6"/>
    <w:rsid w:val="00B55109"/>
    <w:rsid w:val="00B60392"/>
    <w:rsid w:val="00B60EC1"/>
    <w:rsid w:val="00B61784"/>
    <w:rsid w:val="00BB3100"/>
    <w:rsid w:val="00BB432E"/>
    <w:rsid w:val="00BE5B1C"/>
    <w:rsid w:val="00C063EE"/>
    <w:rsid w:val="00C170B4"/>
    <w:rsid w:val="00C2063F"/>
    <w:rsid w:val="00C23386"/>
    <w:rsid w:val="00C30014"/>
    <w:rsid w:val="00C6420E"/>
    <w:rsid w:val="00C6672D"/>
    <w:rsid w:val="00C72497"/>
    <w:rsid w:val="00C81586"/>
    <w:rsid w:val="00C90B90"/>
    <w:rsid w:val="00CB0035"/>
    <w:rsid w:val="00CD11C5"/>
    <w:rsid w:val="00CF2913"/>
    <w:rsid w:val="00D031A6"/>
    <w:rsid w:val="00D03BB3"/>
    <w:rsid w:val="00D07003"/>
    <w:rsid w:val="00D12150"/>
    <w:rsid w:val="00D34E2B"/>
    <w:rsid w:val="00D435BA"/>
    <w:rsid w:val="00D96BE2"/>
    <w:rsid w:val="00DC6F7E"/>
    <w:rsid w:val="00DD331B"/>
    <w:rsid w:val="00DE0E48"/>
    <w:rsid w:val="00DF7CC1"/>
    <w:rsid w:val="00E06B2D"/>
    <w:rsid w:val="00E10CD2"/>
    <w:rsid w:val="00E15A48"/>
    <w:rsid w:val="00E235C2"/>
    <w:rsid w:val="00E331C5"/>
    <w:rsid w:val="00E439A5"/>
    <w:rsid w:val="00E62E54"/>
    <w:rsid w:val="00E72552"/>
    <w:rsid w:val="00E87284"/>
    <w:rsid w:val="00E93717"/>
    <w:rsid w:val="00E95819"/>
    <w:rsid w:val="00EB1031"/>
    <w:rsid w:val="00EC1A2F"/>
    <w:rsid w:val="00ED3973"/>
    <w:rsid w:val="00ED73A0"/>
    <w:rsid w:val="00ED74DF"/>
    <w:rsid w:val="00EF4150"/>
    <w:rsid w:val="00F02277"/>
    <w:rsid w:val="00F1629D"/>
    <w:rsid w:val="00F33F8B"/>
    <w:rsid w:val="00F64478"/>
    <w:rsid w:val="00FA20F0"/>
    <w:rsid w:val="00FB6A2B"/>
    <w:rsid w:val="00FC1486"/>
    <w:rsid w:val="00FC15D7"/>
    <w:rsid w:val="00FD2612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C2B09"/>
  <w15:docId w15:val="{E6A8BDB2-1B08-4C31-B55F-A7524E73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61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861AF"/>
    <w:pPr>
      <w:jc w:val="center"/>
    </w:pPr>
    <w:rPr>
      <w:sz w:val="28"/>
    </w:rPr>
  </w:style>
  <w:style w:type="paragraph" w:styleId="Tekstpodstawowy">
    <w:name w:val="Body Text"/>
    <w:basedOn w:val="Normalny"/>
    <w:rsid w:val="00A861AF"/>
    <w:pPr>
      <w:jc w:val="both"/>
    </w:pPr>
    <w:rPr>
      <w:sz w:val="28"/>
    </w:rPr>
  </w:style>
  <w:style w:type="paragraph" w:styleId="Tekstpodstawowywcity">
    <w:name w:val="Body Text Indent"/>
    <w:basedOn w:val="Normalny"/>
    <w:rsid w:val="00A861AF"/>
    <w:pPr>
      <w:ind w:firstLine="708"/>
      <w:jc w:val="both"/>
    </w:pPr>
    <w:rPr>
      <w:sz w:val="28"/>
    </w:rPr>
  </w:style>
  <w:style w:type="paragraph" w:customStyle="1" w:styleId="xl24">
    <w:name w:val="xl24"/>
    <w:basedOn w:val="Normalny"/>
    <w:rsid w:val="00A86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5">
    <w:name w:val="xl25"/>
    <w:basedOn w:val="Normalny"/>
    <w:rsid w:val="00A86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ny"/>
    <w:rsid w:val="00A86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7">
    <w:name w:val="xl27"/>
    <w:basedOn w:val="Normalny"/>
    <w:rsid w:val="00A86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ny"/>
    <w:rsid w:val="00A86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ny"/>
    <w:rsid w:val="00A86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ny"/>
    <w:rsid w:val="00A86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styleId="Tekstdymka">
    <w:name w:val="Balloon Text"/>
    <w:basedOn w:val="Normalny"/>
    <w:semiHidden/>
    <w:rsid w:val="00D1215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435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435BA"/>
    <w:rPr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9647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763C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3C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24184F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796AE4"/>
    <w:rPr>
      <w:rFonts w:cs="Times New Roman"/>
      <w:b/>
      <w:bCs/>
    </w:rPr>
  </w:style>
  <w:style w:type="paragraph" w:customStyle="1" w:styleId="xl65">
    <w:name w:val="xl65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66">
    <w:name w:val="xl66"/>
    <w:basedOn w:val="Normalny"/>
    <w:rsid w:val="0079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67">
    <w:name w:val="xl67"/>
    <w:basedOn w:val="Normalny"/>
    <w:rsid w:val="00796AE4"/>
    <w:pP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68">
    <w:name w:val="xl68"/>
    <w:basedOn w:val="Normalny"/>
    <w:rsid w:val="00796AE4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69">
    <w:name w:val="xl69"/>
    <w:basedOn w:val="Normalny"/>
    <w:rsid w:val="0079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0">
    <w:name w:val="xl70"/>
    <w:basedOn w:val="Normalny"/>
    <w:rsid w:val="00796AE4"/>
    <w:pP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71">
    <w:name w:val="xl71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2">
    <w:name w:val="xl72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3">
    <w:name w:val="xl73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4">
    <w:name w:val="xl74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5">
    <w:name w:val="xl75"/>
    <w:basedOn w:val="Normalny"/>
    <w:rsid w:val="0079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76">
    <w:name w:val="xl76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77">
    <w:name w:val="xl77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8">
    <w:name w:val="xl78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9">
    <w:name w:val="xl79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E" w:hAnsi="Times New Roman CE" w:cs="Times New Roman CE"/>
      <w:b/>
      <w:bCs/>
    </w:rPr>
  </w:style>
  <w:style w:type="paragraph" w:customStyle="1" w:styleId="xl80">
    <w:name w:val="xl80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1">
    <w:name w:val="xl81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2">
    <w:name w:val="xl82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E" w:hAnsi="Times New Roman CE" w:cs="Times New Roman CE"/>
    </w:rPr>
  </w:style>
  <w:style w:type="paragraph" w:customStyle="1" w:styleId="xl83">
    <w:name w:val="xl83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4">
    <w:name w:val="xl84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5">
    <w:name w:val="xl85"/>
    <w:basedOn w:val="Normalny"/>
    <w:rsid w:val="00796A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86">
    <w:name w:val="xl86"/>
    <w:basedOn w:val="Normalny"/>
    <w:rsid w:val="00796A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87">
    <w:name w:val="xl87"/>
    <w:basedOn w:val="Normalny"/>
    <w:rsid w:val="00796A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88">
    <w:name w:val="xl88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89">
    <w:name w:val="xl89"/>
    <w:basedOn w:val="Normalny"/>
    <w:rsid w:val="00796A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90">
    <w:name w:val="xl90"/>
    <w:basedOn w:val="Normalny"/>
    <w:rsid w:val="00796A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91">
    <w:name w:val="xl91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92">
    <w:name w:val="xl92"/>
    <w:basedOn w:val="Normalny"/>
    <w:rsid w:val="00796AE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93">
    <w:name w:val="xl93"/>
    <w:basedOn w:val="Normalny"/>
    <w:rsid w:val="00796AE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94">
    <w:name w:val="xl94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Normalny"/>
    <w:rsid w:val="0079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97">
    <w:name w:val="xl97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796AE4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79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796A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04">
    <w:name w:val="xl104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05">
    <w:name w:val="xl105"/>
    <w:basedOn w:val="Normalny"/>
    <w:rsid w:val="0079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796A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Normalny"/>
    <w:rsid w:val="00796AE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14">
    <w:name w:val="xl114"/>
    <w:basedOn w:val="Normalny"/>
    <w:rsid w:val="00796A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15">
    <w:name w:val="xl115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17">
    <w:name w:val="xl117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9">
    <w:name w:val="xl119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120">
    <w:name w:val="xl120"/>
    <w:basedOn w:val="Normalny"/>
    <w:rsid w:val="00796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21">
    <w:name w:val="xl121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796A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24">
    <w:name w:val="xl124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25">
    <w:name w:val="xl125"/>
    <w:basedOn w:val="Normalny"/>
    <w:rsid w:val="00796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26">
    <w:name w:val="xl126"/>
    <w:basedOn w:val="Normalny"/>
    <w:rsid w:val="00796A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27">
    <w:name w:val="xl127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ny"/>
    <w:rsid w:val="00796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Normalny"/>
    <w:rsid w:val="00796A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30">
    <w:name w:val="xl130"/>
    <w:basedOn w:val="Normalny"/>
    <w:rsid w:val="00796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ny"/>
    <w:rsid w:val="00796AE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2">
    <w:name w:val="xl132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Normalny"/>
    <w:rsid w:val="00796AE4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4">
    <w:name w:val="xl134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37">
    <w:name w:val="xl137"/>
    <w:basedOn w:val="Normalny"/>
    <w:rsid w:val="00796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38">
    <w:name w:val="xl138"/>
    <w:basedOn w:val="Normalny"/>
    <w:rsid w:val="00796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39">
    <w:name w:val="xl139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Normalny"/>
    <w:rsid w:val="00796A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Normalny"/>
    <w:rsid w:val="00796AE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Normalny"/>
    <w:rsid w:val="00796A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0">
    <w:name w:val="xl150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51">
    <w:name w:val="xl151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52">
    <w:name w:val="xl152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53">
    <w:name w:val="xl153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54">
    <w:name w:val="xl154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55">
    <w:name w:val="xl155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56">
    <w:name w:val="xl156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57">
    <w:name w:val="xl157"/>
    <w:basedOn w:val="Normalny"/>
    <w:rsid w:val="00796A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alny"/>
    <w:rsid w:val="00796A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59">
    <w:name w:val="xl159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0">
    <w:name w:val="xl160"/>
    <w:basedOn w:val="Normalny"/>
    <w:rsid w:val="00796AE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ny"/>
    <w:rsid w:val="00796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6">
    <w:name w:val="xl166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67">
    <w:name w:val="xl167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68">
    <w:name w:val="xl168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70">
    <w:name w:val="xl170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73">
    <w:name w:val="xl173"/>
    <w:basedOn w:val="Normalny"/>
    <w:rsid w:val="00796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74">
    <w:name w:val="xl174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76">
    <w:name w:val="xl176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79">
    <w:name w:val="xl179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80">
    <w:name w:val="xl180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 CE" w:hAnsi="Times New Roman CE" w:cs="Times New Roman CE"/>
      <w:b/>
      <w:bCs/>
      <w:i/>
      <w:iCs/>
    </w:rPr>
  </w:style>
  <w:style w:type="paragraph" w:customStyle="1" w:styleId="xl181">
    <w:name w:val="xl181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84">
    <w:name w:val="xl184"/>
    <w:basedOn w:val="Normalny"/>
    <w:rsid w:val="00796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6">
    <w:name w:val="xl186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8">
    <w:name w:val="xl188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89">
    <w:name w:val="xl189"/>
    <w:basedOn w:val="Normalny"/>
    <w:rsid w:val="00796A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90">
    <w:name w:val="xl190"/>
    <w:basedOn w:val="Normalny"/>
    <w:rsid w:val="00796A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91">
    <w:name w:val="xl191"/>
    <w:basedOn w:val="Normalny"/>
    <w:rsid w:val="00796AE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92">
    <w:name w:val="xl192"/>
    <w:basedOn w:val="Normalny"/>
    <w:rsid w:val="00796A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93">
    <w:name w:val="xl193"/>
    <w:basedOn w:val="Normalny"/>
    <w:rsid w:val="00796A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Normalny"/>
    <w:rsid w:val="00796AE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Normalny"/>
    <w:rsid w:val="00796A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96">
    <w:name w:val="xl196"/>
    <w:basedOn w:val="Normalny"/>
    <w:rsid w:val="00796A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97">
    <w:name w:val="xl197"/>
    <w:basedOn w:val="Normalny"/>
    <w:rsid w:val="00796AE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98">
    <w:name w:val="xl198"/>
    <w:basedOn w:val="Normalny"/>
    <w:rsid w:val="00796A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99">
    <w:name w:val="xl199"/>
    <w:basedOn w:val="Normalny"/>
    <w:rsid w:val="00796AE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Normalny"/>
    <w:rsid w:val="00796A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Normalny"/>
    <w:rsid w:val="00796AE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2">
    <w:name w:val="xl202"/>
    <w:basedOn w:val="Normalny"/>
    <w:rsid w:val="00796AE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03">
    <w:name w:val="xl203"/>
    <w:basedOn w:val="Normalny"/>
    <w:rsid w:val="00796A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4">
    <w:name w:val="xl204"/>
    <w:basedOn w:val="Normalny"/>
    <w:rsid w:val="00796A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5">
    <w:name w:val="xl205"/>
    <w:basedOn w:val="Normalny"/>
    <w:rsid w:val="00796A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6">
    <w:name w:val="xl206"/>
    <w:basedOn w:val="Normalny"/>
    <w:rsid w:val="00796A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Normalny"/>
    <w:rsid w:val="00796A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Normalny"/>
    <w:rsid w:val="00796A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9">
    <w:name w:val="xl209"/>
    <w:basedOn w:val="Normalny"/>
    <w:rsid w:val="00796A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10">
    <w:name w:val="xl210"/>
    <w:basedOn w:val="Normalny"/>
    <w:rsid w:val="0079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211">
    <w:name w:val="xl211"/>
    <w:basedOn w:val="Normalny"/>
    <w:rsid w:val="00796A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212">
    <w:name w:val="xl212"/>
    <w:basedOn w:val="Normalny"/>
    <w:rsid w:val="00796A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213">
    <w:name w:val="xl213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14">
    <w:name w:val="xl214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15">
    <w:name w:val="xl215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16">
    <w:name w:val="xl216"/>
    <w:basedOn w:val="Normalny"/>
    <w:rsid w:val="0079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18">
    <w:name w:val="xl218"/>
    <w:basedOn w:val="Normalny"/>
    <w:rsid w:val="00796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19">
    <w:name w:val="xl219"/>
    <w:basedOn w:val="Normalny"/>
    <w:rsid w:val="00796A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20">
    <w:name w:val="xl220"/>
    <w:basedOn w:val="Normalny"/>
    <w:rsid w:val="00796AE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23">
    <w:name w:val="xl223"/>
    <w:basedOn w:val="Normalny"/>
    <w:rsid w:val="00796A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24">
    <w:name w:val="xl224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225">
    <w:name w:val="xl225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26">
    <w:name w:val="xl226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27">
    <w:name w:val="xl227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28">
    <w:name w:val="xl228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0">
    <w:name w:val="xl230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Normalny"/>
    <w:rsid w:val="0079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232">
    <w:name w:val="xl232"/>
    <w:basedOn w:val="Normalny"/>
    <w:rsid w:val="00796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33">
    <w:name w:val="xl233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34">
    <w:name w:val="xl234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35">
    <w:name w:val="xl235"/>
    <w:basedOn w:val="Normalny"/>
    <w:rsid w:val="00796A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36">
    <w:name w:val="xl236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</w:rPr>
  </w:style>
  <w:style w:type="paragraph" w:customStyle="1" w:styleId="xl237">
    <w:name w:val="xl237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</w:rPr>
  </w:style>
  <w:style w:type="paragraph" w:customStyle="1" w:styleId="xl238">
    <w:name w:val="xl238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39">
    <w:name w:val="xl239"/>
    <w:basedOn w:val="Normalny"/>
    <w:rsid w:val="00796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i/>
      <w:iCs/>
    </w:rPr>
  </w:style>
  <w:style w:type="paragraph" w:customStyle="1" w:styleId="xl240">
    <w:name w:val="xl240"/>
    <w:basedOn w:val="Normalny"/>
    <w:rsid w:val="00796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241">
    <w:name w:val="xl241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42">
    <w:name w:val="xl242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43">
    <w:name w:val="xl243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44">
    <w:name w:val="xl244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45">
    <w:name w:val="xl245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46">
    <w:name w:val="xl246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</w:rPr>
  </w:style>
  <w:style w:type="paragraph" w:customStyle="1" w:styleId="xl247">
    <w:name w:val="xl247"/>
    <w:basedOn w:val="Normalny"/>
    <w:rsid w:val="00796A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48">
    <w:name w:val="xl248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49">
    <w:name w:val="xl249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50">
    <w:name w:val="xl250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52">
    <w:name w:val="xl252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53">
    <w:name w:val="xl253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54">
    <w:name w:val="xl254"/>
    <w:basedOn w:val="Normalny"/>
    <w:rsid w:val="00796AE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55">
    <w:name w:val="xl255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56">
    <w:name w:val="xl256"/>
    <w:basedOn w:val="Normalny"/>
    <w:rsid w:val="00796A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Normalny"/>
    <w:rsid w:val="00796A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0">
    <w:name w:val="xl260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1">
    <w:name w:val="xl261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62">
    <w:name w:val="xl262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63">
    <w:name w:val="xl263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Normalny"/>
    <w:rsid w:val="00796A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6">
    <w:name w:val="xl266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8">
    <w:name w:val="xl268"/>
    <w:basedOn w:val="Normalny"/>
    <w:rsid w:val="00796A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Normalny"/>
    <w:rsid w:val="00796A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70">
    <w:name w:val="xl270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71">
    <w:name w:val="xl271"/>
    <w:basedOn w:val="Normalny"/>
    <w:rsid w:val="00796A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272">
    <w:name w:val="xl272"/>
    <w:basedOn w:val="Normalny"/>
    <w:rsid w:val="00796AE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3">
    <w:name w:val="xl273"/>
    <w:basedOn w:val="Normalny"/>
    <w:rsid w:val="00796A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4">
    <w:name w:val="xl274"/>
    <w:basedOn w:val="Normalny"/>
    <w:rsid w:val="00796A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5">
    <w:name w:val="xl275"/>
    <w:basedOn w:val="Normalny"/>
    <w:rsid w:val="00796A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6">
    <w:name w:val="xl276"/>
    <w:basedOn w:val="Normalny"/>
    <w:rsid w:val="00796A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Normalny"/>
    <w:rsid w:val="00796A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9">
    <w:name w:val="xl279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80">
    <w:name w:val="xl280"/>
    <w:basedOn w:val="Normalny"/>
    <w:rsid w:val="00796A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81">
    <w:name w:val="xl281"/>
    <w:basedOn w:val="Normalny"/>
    <w:rsid w:val="00796A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Normalny"/>
    <w:rsid w:val="00796AE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83">
    <w:name w:val="xl283"/>
    <w:basedOn w:val="Normalny"/>
    <w:rsid w:val="00796A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Normalny"/>
    <w:rsid w:val="00796A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Normalny"/>
    <w:rsid w:val="00796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Normalny"/>
    <w:rsid w:val="00796A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Normalny"/>
    <w:rsid w:val="00796A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Normalny"/>
    <w:rsid w:val="00796A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89">
    <w:name w:val="xl289"/>
    <w:basedOn w:val="Normalny"/>
    <w:rsid w:val="00796A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90">
    <w:name w:val="xl290"/>
    <w:basedOn w:val="Normalny"/>
    <w:rsid w:val="00796A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91">
    <w:name w:val="xl291"/>
    <w:basedOn w:val="Normalny"/>
    <w:rsid w:val="00796A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Normalny"/>
    <w:rsid w:val="00796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Normalny"/>
    <w:rsid w:val="00796A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4E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E73"/>
    <w:rPr>
      <w:color w:val="800080"/>
      <w:u w:val="single"/>
    </w:rPr>
  </w:style>
  <w:style w:type="paragraph" w:customStyle="1" w:styleId="xl294">
    <w:name w:val="xl294"/>
    <w:basedOn w:val="Normalny"/>
    <w:rsid w:val="00874E7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95">
    <w:name w:val="xl295"/>
    <w:basedOn w:val="Normalny"/>
    <w:rsid w:val="00874E7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Normalny"/>
    <w:rsid w:val="00874E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297">
    <w:name w:val="xl297"/>
    <w:basedOn w:val="Normalny"/>
    <w:rsid w:val="00874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98">
    <w:name w:val="xl298"/>
    <w:basedOn w:val="Normalny"/>
    <w:rsid w:val="00874E73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9">
    <w:name w:val="xl299"/>
    <w:basedOn w:val="Normalny"/>
    <w:rsid w:val="00874E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00">
    <w:name w:val="xl300"/>
    <w:basedOn w:val="Normalny"/>
    <w:rsid w:val="00874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301">
    <w:name w:val="xl301"/>
    <w:basedOn w:val="Normalny"/>
    <w:rsid w:val="00874E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Normalny"/>
    <w:rsid w:val="00874E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Normalny"/>
    <w:rsid w:val="00874E7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Normalny"/>
    <w:rsid w:val="00874E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Normalny"/>
    <w:rsid w:val="00874E7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06">
    <w:name w:val="xl306"/>
    <w:basedOn w:val="Normalny"/>
    <w:rsid w:val="00874E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307">
    <w:name w:val="xl307"/>
    <w:basedOn w:val="Normalny"/>
    <w:rsid w:val="00874E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08">
    <w:name w:val="xl308"/>
    <w:basedOn w:val="Normalny"/>
    <w:rsid w:val="00874E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309">
    <w:name w:val="xl309"/>
    <w:basedOn w:val="Normalny"/>
    <w:rsid w:val="00874E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310">
    <w:name w:val="xl310"/>
    <w:basedOn w:val="Normalny"/>
    <w:rsid w:val="00874E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1">
    <w:name w:val="xl311"/>
    <w:basedOn w:val="Normalny"/>
    <w:rsid w:val="00874E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312">
    <w:name w:val="xl312"/>
    <w:basedOn w:val="Normalny"/>
    <w:rsid w:val="00874E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13">
    <w:name w:val="xl313"/>
    <w:basedOn w:val="Normalny"/>
    <w:rsid w:val="00874E7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14">
    <w:name w:val="xl314"/>
    <w:basedOn w:val="Normalny"/>
    <w:rsid w:val="00874E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Normalny"/>
    <w:rsid w:val="00874E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16">
    <w:name w:val="xl316"/>
    <w:basedOn w:val="Normalny"/>
    <w:rsid w:val="00874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17">
    <w:name w:val="xl317"/>
    <w:basedOn w:val="Normalny"/>
    <w:rsid w:val="00874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18">
    <w:name w:val="xl318"/>
    <w:basedOn w:val="Normalny"/>
    <w:rsid w:val="00874E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Normalny"/>
    <w:rsid w:val="00874E7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320">
    <w:name w:val="xl320"/>
    <w:basedOn w:val="Normalny"/>
    <w:rsid w:val="00874E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Normalny"/>
    <w:rsid w:val="00874E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Normalny"/>
    <w:rsid w:val="00874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Normalny"/>
    <w:rsid w:val="00874E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Normalny"/>
    <w:rsid w:val="00874E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Normalny"/>
    <w:rsid w:val="00874E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26">
    <w:name w:val="xl326"/>
    <w:basedOn w:val="Normalny"/>
    <w:rsid w:val="00874E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27">
    <w:name w:val="xl327"/>
    <w:basedOn w:val="Normalny"/>
    <w:rsid w:val="00874E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28">
    <w:name w:val="xl328"/>
    <w:basedOn w:val="Normalny"/>
    <w:rsid w:val="00874E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Normalny"/>
    <w:rsid w:val="00874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Normalny"/>
    <w:rsid w:val="00874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Normalny"/>
    <w:rsid w:val="00874E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32">
    <w:name w:val="xl332"/>
    <w:basedOn w:val="Normalny"/>
    <w:rsid w:val="00874E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33">
    <w:name w:val="xl333"/>
    <w:basedOn w:val="Normalny"/>
    <w:rsid w:val="00874E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184/256/02</vt:lpstr>
    </vt:vector>
  </TitlesOfParts>
  <Company>Starostwo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184/256/02</dc:title>
  <dc:subject/>
  <dc:creator>Starostwo</dc:creator>
  <cp:keywords/>
  <dc:description/>
  <cp:lastModifiedBy>penkowskam</cp:lastModifiedBy>
  <cp:revision>2</cp:revision>
  <cp:lastPrinted>2020-01-09T12:24:00Z</cp:lastPrinted>
  <dcterms:created xsi:type="dcterms:W3CDTF">2020-02-05T14:06:00Z</dcterms:created>
  <dcterms:modified xsi:type="dcterms:W3CDTF">2020-02-05T14:06:00Z</dcterms:modified>
</cp:coreProperties>
</file>