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E4DF" w14:textId="2CB65A61" w:rsidR="00F33C04" w:rsidRPr="00A02919" w:rsidRDefault="006E35E9" w:rsidP="00A02919">
      <w:pPr>
        <w:pStyle w:val="Nagwek1"/>
        <w:jc w:val="center"/>
        <w:rPr>
          <w:b/>
          <w:bCs/>
        </w:rPr>
      </w:pPr>
      <w:bookmarkStart w:id="0" w:name="_GoBack"/>
      <w:bookmarkEnd w:id="0"/>
      <w:r w:rsidRPr="00A02919">
        <w:rPr>
          <w:b/>
          <w:bCs/>
        </w:rPr>
        <w:t>Dyżury specjalistyczne</w:t>
      </w:r>
      <w:r w:rsidR="009B1276" w:rsidRPr="00A02919">
        <w:rPr>
          <w:b/>
          <w:bCs/>
        </w:rPr>
        <w:t xml:space="preserve"> - lista</w:t>
      </w:r>
    </w:p>
    <w:p w14:paraId="3528C035" w14:textId="77628ACA" w:rsidR="006E35E9" w:rsidRPr="006E35E9" w:rsidRDefault="006E35E9" w:rsidP="006E35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171DBE" w:rsidRDefault="006E35E9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72C4F086" w:rsidR="006E35E9" w:rsidRDefault="004368D5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 w:rsid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14:paraId="084C4629" w14:textId="76C956B5" w:rsidR="0005222D" w:rsidRPr="00AA4C79" w:rsidRDefault="0005222D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510641A" w14:textId="33040F41" w:rsidR="00AA4C79" w:rsidRPr="00AD7213" w:rsidRDefault="00AA4C79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3DC9FF10" w14:textId="60A1A3C2" w:rsidR="00AD7213" w:rsidRPr="00EC3BEB" w:rsidRDefault="00AD7213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3EC138C0" w14:textId="77777777" w:rsidR="00F6090C" w:rsidRPr="00F6090C" w:rsidRDefault="00EC3BEB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26DE88BE" w14:textId="4EC90C98" w:rsidR="00F6090C" w:rsidRPr="000B2F3F" w:rsidRDefault="00F6090C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1F4EFB9" w14:textId="0C236268" w:rsidR="000B2F3F" w:rsidRPr="00DE4593" w:rsidRDefault="000B2F3F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</w:t>
      </w:r>
      <w:r w:rsidR="002964C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964C5"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29329AC5" w14:textId="3CF2CB0D" w:rsidR="00DE4593" w:rsidRDefault="00DE4593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14:paraId="49648677" w14:textId="599C3CF6" w:rsidR="00A0734E" w:rsidRPr="00A0734E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59DB9351" w14:textId="4A0B7674" w:rsidR="00A0734E" w:rsidRPr="001469D4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5362C2C3" w14:textId="31F6E0A4" w:rsidR="001469D4" w:rsidRPr="0080211E" w:rsidRDefault="001469D4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5F3F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594F37E9" w14:textId="5F3C1963" w:rsidR="0080211E" w:rsidRPr="005F3F5A" w:rsidRDefault="0080211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</w:p>
    <w:p w14:paraId="0D2392E5" w14:textId="4BF17D9E" w:rsidR="005F3F5A" w:rsidRPr="00F6090C" w:rsidRDefault="005F3F5A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7D286E05" w14:textId="4230A68F" w:rsidR="00F6090C" w:rsidRDefault="00F6090C" w:rsidP="008E34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666123A5" w:rsidR="002E491F" w:rsidRPr="00BF33C7" w:rsidRDefault="002E491F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14:paraId="37A16CB9" w14:textId="7E843721" w:rsidR="00082975" w:rsidRDefault="00082975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BF33C7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BF33C7">
        <w:rPr>
          <w:rFonts w:ascii="Times New Roman" w:hAnsi="Times New Roman" w:cs="Times New Roman"/>
          <w:sz w:val="24"/>
          <w:szCs w:val="24"/>
        </w:rPr>
        <w:t>w punkcie w Sanoku</w:t>
      </w:r>
    </w:p>
    <w:p w14:paraId="0ED3B149" w14:textId="2DC0B11F" w:rsidR="0005222D" w:rsidRPr="0005222D" w:rsidRDefault="0005222D" w:rsidP="0005222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4A84CC43" w14:textId="2B0E40F3" w:rsidR="0005222D" w:rsidRPr="00AD7213" w:rsidRDefault="00AA4C79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5CDE659E" w14:textId="0780AD5C" w:rsidR="00AD7213" w:rsidRPr="0089004A" w:rsidRDefault="00AD7213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5A7E18A3" w14:textId="739D207F" w:rsidR="0089004A" w:rsidRDefault="0089004A" w:rsidP="008900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14:paraId="5ECE2D4F" w14:textId="4EE480DF" w:rsidR="008E34D8" w:rsidRPr="00A0734E" w:rsidRDefault="008E34D8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14:paraId="6E876016" w14:textId="375AB342" w:rsidR="0089004A" w:rsidRPr="0063447D" w:rsidRDefault="00A0734E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2D9BC737" w14:textId="4C95F108" w:rsidR="0063447D" w:rsidRPr="008F5DA2" w:rsidRDefault="0063447D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3AD3BBD9" w14:textId="2F4CACA1" w:rsidR="008F5DA2" w:rsidRPr="006703AC" w:rsidRDefault="008F5DA2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</w:p>
    <w:p w14:paraId="7D6D5B38" w14:textId="1A57C636" w:rsidR="006703AC" w:rsidRPr="00270EC6" w:rsidRDefault="006703AC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0199B301" w14:textId="1756DBC8" w:rsidR="00270EC6" w:rsidRDefault="00270EC6" w:rsidP="00274E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14:paraId="7A3A5534" w14:textId="7C6CD2C7" w:rsidR="00617A45" w:rsidRPr="00274E61" w:rsidRDefault="00617A45" w:rsidP="00617A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4D1BEE" w14:textId="32352DC3" w:rsidR="002E491F" w:rsidRDefault="002E491F" w:rsidP="002E4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296370" w14:textId="08C193F6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35DBAD6C" w:rsidR="002E491F" w:rsidRDefault="002E491F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14:paraId="4798D376" w14:textId="2C1124A7" w:rsidR="00082975" w:rsidRDefault="00082975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>
        <w:rPr>
          <w:rFonts w:ascii="Times New Roman" w:hAnsi="Times New Roman" w:cs="Times New Roman"/>
          <w:sz w:val="24"/>
          <w:szCs w:val="24"/>
        </w:rPr>
        <w:t xml:space="preserve">w godz. 08.00-12.00 </w:t>
      </w:r>
      <w:r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>
        <w:rPr>
          <w:rFonts w:ascii="Times New Roman" w:hAnsi="Times New Roman" w:cs="Times New Roman"/>
          <w:sz w:val="24"/>
          <w:szCs w:val="24"/>
        </w:rPr>
        <w:t>Zagórzu (powiat s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F3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3C7">
        <w:rPr>
          <w:rFonts w:ascii="Times New Roman" w:hAnsi="Times New Roman" w:cs="Times New Roman"/>
          <w:sz w:val="24"/>
          <w:szCs w:val="24"/>
        </w:rPr>
        <w:t>i)</w:t>
      </w:r>
    </w:p>
    <w:p w14:paraId="28B7E932" w14:textId="3129EB35" w:rsidR="00A0734E" w:rsidRPr="0063447D" w:rsidRDefault="00A0734E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30311770" w14:textId="0F19DA99" w:rsidR="0063447D" w:rsidRPr="001469D4" w:rsidRDefault="0063447D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6E0592F3" w14:textId="27262B8A" w:rsidR="001469D4" w:rsidRPr="006703AC" w:rsidRDefault="001469D4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0D1DBEB5" w14:textId="418A54D8" w:rsidR="006703AC" w:rsidRPr="002E491F" w:rsidRDefault="006703AC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6AF74CC4" w14:textId="2C48FA0F" w:rsidR="000013DC" w:rsidRDefault="000013DC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Kredyty frankowe</w:t>
      </w:r>
    </w:p>
    <w:p w14:paraId="6D12F31B" w14:textId="1F1CCFAD" w:rsidR="00171DBE" w:rsidRPr="00171DBE" w:rsidRDefault="00171DBE" w:rsidP="00171D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1413C6A0" w14:textId="55B7A740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EACC0A3" w14:textId="77777777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7F4D5E77" w:rsidR="00171DBE" w:rsidRDefault="00171DBE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562DEC72" w14:textId="7BFD364D" w:rsidR="004368D5" w:rsidRDefault="004368D5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14:paraId="2D7768E4" w14:textId="371516CD" w:rsidR="0005222D" w:rsidRPr="00AA4C79" w:rsidRDefault="0005222D" w:rsidP="000522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9939F32" w14:textId="77777777" w:rsidR="00AA4C79" w:rsidRDefault="00AA4C79" w:rsidP="00AA4C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4C24639C" w14:textId="77777777" w:rsidR="00AD7213" w:rsidRDefault="00AD7213" w:rsidP="00AD7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2895B1EF" w14:textId="77777777" w:rsidR="00EC3BEB" w:rsidRDefault="00EC3BEB" w:rsidP="00EC3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5BE34246" w14:textId="0C35A2E7" w:rsidR="00F6090C" w:rsidRPr="00323F2C" w:rsidRDefault="00F6090C" w:rsidP="00F6090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0169BB3" w14:textId="6F728214" w:rsidR="00A251C9" w:rsidRPr="00323F2C" w:rsidRDefault="00A251C9" w:rsidP="00A251C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14:paraId="16F5277D" w14:textId="74987BBF" w:rsidR="00323F2C" w:rsidRPr="00023CBC" w:rsidRDefault="00323F2C" w:rsidP="00A251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14:paraId="00B7391C" w14:textId="77777777" w:rsidR="00A251C9" w:rsidRPr="00F6090C" w:rsidRDefault="00A251C9" w:rsidP="00A251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3FEB66" w14:textId="6E369812" w:rsid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792642" w:rsidRDefault="00792642" w:rsidP="00792642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5359A76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12.00-16.00 w punkcie w Karnicach </w:t>
      </w:r>
      <w:r w:rsidR="006107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gryficki)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przy ul. Osiedlowej 18</w:t>
      </w:r>
    </w:p>
    <w:p w14:paraId="0AF4A100" w14:textId="0434BF3F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14:paraId="6125C213" w14:textId="3D89908A" w:rsidR="00881452" w:rsidRDefault="0088145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dębicki)</w:t>
      </w:r>
    </w:p>
    <w:p w14:paraId="617ADC3E" w14:textId="1B0A04FC" w:rsidR="00C816C1" w:rsidRDefault="00C816C1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6A6DF702" w14:textId="0216F776" w:rsidR="00AD7213" w:rsidRDefault="00AD7213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908C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</w:p>
    <w:p w14:paraId="46200AE9" w14:textId="6DF4A078" w:rsidR="006448AB" w:rsidRDefault="006448AB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14:paraId="5CBD1101" w14:textId="0D0BFCD8" w:rsidR="0089004A" w:rsidRDefault="0089004A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</w:t>
      </w:r>
      <w:r w:rsid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1FEFA211" w14:textId="663AF8AE" w:rsidR="00270EC6" w:rsidRPr="00813498" w:rsidRDefault="00270EC6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53CF94FA" w14:textId="63D69B5A" w:rsidR="00813498" w:rsidRPr="00813498" w:rsidRDefault="00813498" w:rsidP="0081349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813498" w:rsidRDefault="00813498" w:rsidP="00813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27AD09AA" w:rsidR="00813498" w:rsidRPr="00813498" w:rsidRDefault="00813498" w:rsidP="0081349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>. Radca prawny Łukasz Łazaj</w:t>
      </w:r>
    </w:p>
    <w:p w14:paraId="7D415ECB" w14:textId="30A783A3" w:rsidR="00171DBE" w:rsidRDefault="00171DBE" w:rsidP="00171DBE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C8FF901" w:rsidR="00966884" w:rsidRDefault="00966884" w:rsidP="0096688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14:paraId="6A509B0A" w14:textId="3158BC41" w:rsidR="00966884" w:rsidRDefault="00966884" w:rsidP="00966884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3B5D62E" w:rsidR="00966884" w:rsidRPr="00F25E9D" w:rsidRDefault="004359CF" w:rsidP="00F25E9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1F2F8A18" w14:textId="7DD18C16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19F35CCF" w:rsidR="00966884" w:rsidRPr="00F25E9D" w:rsidRDefault="004359CF" w:rsidP="00F25E9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7D0D10D3" w14:textId="77777777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05C4C1" w14:textId="51ED0CD9" w:rsidR="00966884" w:rsidRPr="004359CF" w:rsidRDefault="004359CF" w:rsidP="004359CF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Ochrona danych osobowych</w:t>
      </w:r>
    </w:p>
    <w:p w14:paraId="0E12CE4F" w14:textId="74B0A10B" w:rsidR="004359CF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4359CF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świecki)</w:t>
      </w:r>
    </w:p>
    <w:p w14:paraId="5A08A098" w14:textId="1805C542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171DBE" w:rsidRDefault="005B1E85" w:rsidP="005B1E8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516A1EC5" w:rsidR="005B1E85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5B1E85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352268AF" w14:textId="0416CBE8" w:rsid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644C3782" w:rsidR="00323F2C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F0660A">
        <w:rPr>
          <w:b/>
          <w:bCs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</w:p>
    <w:p w14:paraId="274FEAC0" w14:textId="7C9DA861" w:rsidR="00152431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75679F4F" w14:textId="7EF05A6D" w:rsidR="00152431" w:rsidRDefault="00152431" w:rsidP="001524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31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7CD738E9" w:rsidR="007812ED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015CFBFC" w14:textId="673BAECA" w:rsidR="00F0660A" w:rsidRDefault="00F0660A" w:rsidP="00F0660A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F0660A" w:rsidRDefault="00F0660A" w:rsidP="00F0660A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066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319B82E6" w:rsidR="00F0660A" w:rsidRPr="00F0660A" w:rsidRDefault="00F0660A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0660A">
        <w:rPr>
          <w:rFonts w:ascii="Times New Roman" w:hAnsi="Times New Roman" w:cs="Times New Roman"/>
          <w:sz w:val="24"/>
          <w:szCs w:val="24"/>
        </w:rPr>
        <w:t xml:space="preserve">1. we wtorki w godz. od 13.00 do 17.00, </w:t>
      </w:r>
      <w:r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F0660A">
        <w:rPr>
          <w:rFonts w:ascii="Times New Roman" w:hAnsi="Times New Roman" w:cs="Times New Roman"/>
          <w:sz w:val="24"/>
          <w:szCs w:val="24"/>
        </w:rPr>
        <w:t xml:space="preserve">we Wschowie przy ul. </w:t>
      </w:r>
      <w:r>
        <w:rPr>
          <w:rFonts w:ascii="Times New Roman" w:hAnsi="Times New Roman" w:cs="Times New Roman"/>
          <w:sz w:val="24"/>
          <w:szCs w:val="24"/>
        </w:rPr>
        <w:t>Staroleszczyńskiej 13</w:t>
      </w:r>
    </w:p>
    <w:p w14:paraId="44ABBA3C" w14:textId="442E5006" w:rsidR="00323F2C" w:rsidRPr="00F0660A" w:rsidRDefault="00323F2C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2C6B579" w14:textId="77777777" w:rsidR="005B1E85" w:rsidRPr="00F0660A" w:rsidRDefault="005B1E85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06D26E1" w14:textId="66795E87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4BB0DA" w14:textId="77777777" w:rsidR="00171DBE" w:rsidRPr="00813498" w:rsidRDefault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171DBE" w:rsidRPr="0081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9"/>
    <w:rsid w:val="000013DC"/>
    <w:rsid w:val="00023CBC"/>
    <w:rsid w:val="0005222D"/>
    <w:rsid w:val="00082975"/>
    <w:rsid w:val="000908C9"/>
    <w:rsid w:val="000B2F3F"/>
    <w:rsid w:val="000C123D"/>
    <w:rsid w:val="001469D4"/>
    <w:rsid w:val="00152431"/>
    <w:rsid w:val="00171DBE"/>
    <w:rsid w:val="00270EC6"/>
    <w:rsid w:val="00274E61"/>
    <w:rsid w:val="002964C5"/>
    <w:rsid w:val="002E491F"/>
    <w:rsid w:val="002F0DCC"/>
    <w:rsid w:val="00323F2C"/>
    <w:rsid w:val="00346B24"/>
    <w:rsid w:val="00403AD4"/>
    <w:rsid w:val="004359CF"/>
    <w:rsid w:val="004368D5"/>
    <w:rsid w:val="005B1E85"/>
    <w:rsid w:val="005F3F5A"/>
    <w:rsid w:val="00610751"/>
    <w:rsid w:val="00617A45"/>
    <w:rsid w:val="0063447D"/>
    <w:rsid w:val="006448AB"/>
    <w:rsid w:val="00657DBB"/>
    <w:rsid w:val="006703AC"/>
    <w:rsid w:val="006E35E9"/>
    <w:rsid w:val="00766561"/>
    <w:rsid w:val="007812ED"/>
    <w:rsid w:val="00792642"/>
    <w:rsid w:val="0080211E"/>
    <w:rsid w:val="00813498"/>
    <w:rsid w:val="00881452"/>
    <w:rsid w:val="0089004A"/>
    <w:rsid w:val="00895866"/>
    <w:rsid w:val="008E34D8"/>
    <w:rsid w:val="008F5DA2"/>
    <w:rsid w:val="00966884"/>
    <w:rsid w:val="009B1276"/>
    <w:rsid w:val="009B4370"/>
    <w:rsid w:val="00A02919"/>
    <w:rsid w:val="00A0734E"/>
    <w:rsid w:val="00A251C9"/>
    <w:rsid w:val="00AA4C79"/>
    <w:rsid w:val="00AD7213"/>
    <w:rsid w:val="00B349EC"/>
    <w:rsid w:val="00BF33C7"/>
    <w:rsid w:val="00C816C1"/>
    <w:rsid w:val="00CE00BC"/>
    <w:rsid w:val="00D8557F"/>
    <w:rsid w:val="00DE4593"/>
    <w:rsid w:val="00E948DE"/>
    <w:rsid w:val="00EC3BEB"/>
    <w:rsid w:val="00F0660A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02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02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Noskowski Marcin  (DSF)</dc:creator>
  <cp:lastModifiedBy>Karolina Smolińska</cp:lastModifiedBy>
  <cp:revision>2</cp:revision>
  <dcterms:created xsi:type="dcterms:W3CDTF">2022-01-17T11:32:00Z</dcterms:created>
  <dcterms:modified xsi:type="dcterms:W3CDTF">2022-01-17T11:32:00Z</dcterms:modified>
</cp:coreProperties>
</file>